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80"/>
      </w:tblGrid>
      <w:tr w:rsidR="005D6FBA" w:rsidRPr="005D6FBA" w14:paraId="4A4D7985" w14:textId="77777777" w:rsidTr="00D14266">
        <w:tc>
          <w:tcPr>
            <w:tcW w:w="7230" w:type="dxa"/>
            <w:vAlign w:val="center"/>
          </w:tcPr>
          <w:p w14:paraId="73F7B007" w14:textId="3A0AB7D1" w:rsidR="00716093" w:rsidRPr="00716093" w:rsidRDefault="005D6FBA" w:rsidP="0047630B">
            <w:pPr>
              <w:pStyle w:val="Heading2"/>
              <w:spacing w:before="120"/>
              <w:rPr>
                <w:rStyle w:val="Heading1Char"/>
                <w:rFonts w:asciiTheme="minorHAnsi" w:hAnsiTheme="minorHAnsi" w:cstheme="minorHAnsi"/>
              </w:rPr>
            </w:pPr>
            <w:r w:rsidRPr="00716093">
              <w:rPr>
                <w:rStyle w:val="Heading1Char"/>
                <w:rFonts w:asciiTheme="minorHAnsi" w:hAnsiTheme="minorHAnsi" w:cstheme="minorHAnsi"/>
              </w:rPr>
              <w:t xml:space="preserve">Abbeyfield New Zealand </w:t>
            </w:r>
            <w:r w:rsidR="00107C10" w:rsidRPr="00716093">
              <w:rPr>
                <w:rStyle w:val="Heading1Char"/>
                <w:rFonts w:asciiTheme="minorHAnsi" w:hAnsiTheme="minorHAnsi" w:cstheme="minorHAnsi"/>
              </w:rPr>
              <w:t>Annual Conference</w:t>
            </w:r>
            <w:r w:rsidR="00084F29" w:rsidRPr="0071609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0427BB" w:rsidRPr="00716093">
              <w:rPr>
                <w:rStyle w:val="Heading1Char"/>
                <w:rFonts w:asciiTheme="minorHAnsi" w:hAnsiTheme="minorHAnsi" w:cstheme="minorHAnsi"/>
              </w:rPr>
              <w:br/>
            </w:r>
            <w:r w:rsidR="00F10E51">
              <w:rPr>
                <w:rStyle w:val="Heading1Char"/>
                <w:rFonts w:asciiTheme="minorHAnsi" w:hAnsiTheme="minorHAnsi" w:cstheme="minorHAnsi"/>
              </w:rPr>
              <w:t>21</w:t>
            </w:r>
            <w:r w:rsidR="0047630B" w:rsidRPr="00716093">
              <w:rPr>
                <w:rStyle w:val="Heading1Char"/>
                <w:rFonts w:asciiTheme="minorHAnsi" w:hAnsiTheme="minorHAnsi" w:cstheme="minorHAnsi"/>
              </w:rPr>
              <w:t>–</w:t>
            </w:r>
            <w:r w:rsidR="004F7B4D">
              <w:rPr>
                <w:rStyle w:val="Heading1Char"/>
                <w:rFonts w:asciiTheme="minorHAnsi" w:hAnsiTheme="minorHAnsi" w:cstheme="minorHAnsi"/>
              </w:rPr>
              <w:t>22</w:t>
            </w:r>
            <w:r w:rsidR="006B4DEB" w:rsidRPr="0071609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0427BB" w:rsidRPr="00716093">
              <w:rPr>
                <w:rStyle w:val="Heading1Char"/>
                <w:rFonts w:asciiTheme="minorHAnsi" w:hAnsiTheme="minorHAnsi" w:cstheme="minorHAnsi"/>
              </w:rPr>
              <w:t>November</w:t>
            </w:r>
            <w:r w:rsidR="00084F29" w:rsidRPr="00716093">
              <w:rPr>
                <w:rStyle w:val="Heading1Char"/>
                <w:rFonts w:asciiTheme="minorHAnsi" w:hAnsiTheme="minorHAnsi" w:cstheme="minorHAnsi"/>
              </w:rPr>
              <w:t>, 202</w:t>
            </w:r>
            <w:r w:rsidR="004F7B4D">
              <w:rPr>
                <w:rStyle w:val="Heading1Char"/>
                <w:rFonts w:asciiTheme="minorHAnsi" w:hAnsiTheme="minorHAnsi" w:cstheme="minorHAnsi"/>
              </w:rPr>
              <w:t>5</w:t>
            </w:r>
          </w:p>
          <w:p w14:paraId="653CAC0F" w14:textId="40A30EB4" w:rsidR="007219D8" w:rsidRPr="00716093" w:rsidRDefault="007219D8" w:rsidP="0047630B">
            <w:pPr>
              <w:pStyle w:val="Heading2"/>
              <w:spacing w:before="120"/>
              <w:rPr>
                <w:sz w:val="24"/>
                <w:szCs w:val="24"/>
              </w:rPr>
            </w:pPr>
            <w:r w:rsidRPr="00716093">
              <w:rPr>
                <w:rStyle w:val="Heading4Char"/>
                <w:rFonts w:asciiTheme="minorHAnsi" w:hAnsiTheme="minorHAnsi" w:cstheme="minorHAnsi"/>
              </w:rPr>
              <w:t xml:space="preserve">Venue: </w:t>
            </w:r>
            <w:r w:rsidR="004F7B4D">
              <w:rPr>
                <w:rStyle w:val="Heading4Char"/>
                <w:rFonts w:asciiTheme="minorHAnsi" w:hAnsiTheme="minorHAnsi" w:cstheme="minorHAnsi"/>
              </w:rPr>
              <w:t>Nelson</w:t>
            </w:r>
          </w:p>
        </w:tc>
        <w:tc>
          <w:tcPr>
            <w:tcW w:w="2080" w:type="dxa"/>
          </w:tcPr>
          <w:p w14:paraId="63A19E94" w14:textId="77777777" w:rsidR="005D6FBA" w:rsidRPr="005D6FBA" w:rsidRDefault="005D6FBA" w:rsidP="00D14266">
            <w:pPr>
              <w:pStyle w:val="Heading1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noProof/>
                <w:color w:val="2F5496" w:themeColor="accent5" w:themeShade="BF"/>
                <w:lang w:val="en-NZ" w:eastAsia="en-NZ"/>
              </w:rPr>
              <w:drawing>
                <wp:inline distT="0" distB="0" distL="0" distR="0" wp14:anchorId="5240942C" wp14:editId="12812D49">
                  <wp:extent cx="1066417" cy="1061263"/>
                  <wp:effectExtent l="0" t="0" r="63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ithout - making tim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12" cy="108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851B" w14:textId="5772D26C" w:rsidR="00107C10" w:rsidRPr="00A20B93" w:rsidRDefault="00837507" w:rsidP="0000047B">
      <w:pPr>
        <w:pStyle w:val="Heading2"/>
        <w:ind w:left="-284"/>
        <w:rPr>
          <w:color w:val="auto"/>
          <w:sz w:val="24"/>
          <w:szCs w:val="24"/>
        </w:rPr>
      </w:pPr>
      <w:r>
        <w:t xml:space="preserve">Programme - </w:t>
      </w:r>
      <w:r w:rsidR="00107C10">
        <w:t xml:space="preserve">Friday </w:t>
      </w:r>
      <w:r w:rsidR="00E6667F">
        <w:t xml:space="preserve">November </w:t>
      </w:r>
      <w:r w:rsidR="004F7B4D">
        <w:t>21</w:t>
      </w:r>
      <w:r w:rsidR="006845B8">
        <w:t xml:space="preserve"> </w:t>
      </w:r>
      <w:r w:rsidR="00A20B93" w:rsidRPr="00A20B93">
        <w:rPr>
          <w:color w:val="auto"/>
          <w:sz w:val="24"/>
          <w:szCs w:val="24"/>
        </w:rPr>
        <w:t>(subject to adjustment)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3943"/>
        <w:gridCol w:w="3944"/>
      </w:tblGrid>
      <w:tr w:rsidR="00B81186" w:rsidRPr="000D15DD" w14:paraId="42C8CB20" w14:textId="77777777" w:rsidTr="00082B88">
        <w:tc>
          <w:tcPr>
            <w:tcW w:w="1418" w:type="dxa"/>
            <w:vAlign w:val="bottom"/>
          </w:tcPr>
          <w:p w14:paraId="2EE2BD79" w14:textId="2B56FDB4" w:rsidR="00B81186" w:rsidRPr="00107C10" w:rsidRDefault="00435B5F" w:rsidP="00E242F2">
            <w:pPr>
              <w:spacing w:after="60" w:line="252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10.00am</w:t>
            </w:r>
          </w:p>
        </w:tc>
        <w:tc>
          <w:tcPr>
            <w:tcW w:w="7887" w:type="dxa"/>
            <w:gridSpan w:val="2"/>
            <w:vAlign w:val="bottom"/>
          </w:tcPr>
          <w:p w14:paraId="4B8B870D" w14:textId="75CF42DB" w:rsidR="00B81186" w:rsidRPr="00107C10" w:rsidRDefault="00435B5F" w:rsidP="00E242F2">
            <w:pPr>
              <w:spacing w:after="60" w:line="252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Arrival – tea and coffee</w:t>
            </w:r>
          </w:p>
        </w:tc>
      </w:tr>
      <w:tr w:rsidR="00435B5F" w:rsidRPr="000D15DD" w14:paraId="0E9E084C" w14:textId="77777777" w:rsidTr="00175A00">
        <w:tc>
          <w:tcPr>
            <w:tcW w:w="1418" w:type="dxa"/>
          </w:tcPr>
          <w:p w14:paraId="2D4334EB" w14:textId="6E482532" w:rsidR="00435B5F" w:rsidRDefault="00435B5F" w:rsidP="00175A00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413B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  <w:gridSpan w:val="2"/>
            <w:vAlign w:val="bottom"/>
          </w:tcPr>
          <w:p w14:paraId="5F49C3E0" w14:textId="63D0F318" w:rsidR="00F03CDA" w:rsidRDefault="00435B5F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Welcome, health and safety and introductions</w:t>
            </w:r>
            <w:r w:rsidR="00FB5FE1">
              <w:rPr>
                <w:sz w:val="24"/>
                <w:szCs w:val="24"/>
              </w:rPr>
              <w:t xml:space="preserve"> </w:t>
            </w:r>
          </w:p>
          <w:p w14:paraId="0651E3D5" w14:textId="33691E84" w:rsidR="00435B5F" w:rsidRPr="00797E0D" w:rsidRDefault="00F03CDA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F03CDA">
              <w:rPr>
                <w:i/>
                <w:iCs/>
                <w:sz w:val="24"/>
                <w:szCs w:val="24"/>
              </w:rPr>
              <w:t>Abbeyfield N</w:t>
            </w:r>
            <w:r w:rsidR="00E94DF8">
              <w:rPr>
                <w:i/>
                <w:iCs/>
                <w:sz w:val="24"/>
                <w:szCs w:val="24"/>
              </w:rPr>
              <w:t xml:space="preserve">ew </w:t>
            </w:r>
            <w:r w:rsidRPr="00F03CDA">
              <w:rPr>
                <w:i/>
                <w:iCs/>
                <w:sz w:val="24"/>
                <w:szCs w:val="24"/>
              </w:rPr>
              <w:t>Z</w:t>
            </w:r>
            <w:r w:rsidR="00E94DF8">
              <w:rPr>
                <w:i/>
                <w:iCs/>
                <w:sz w:val="24"/>
                <w:szCs w:val="24"/>
              </w:rPr>
              <w:t>ealand</w:t>
            </w:r>
            <w:r w:rsidRPr="00F03CDA">
              <w:rPr>
                <w:i/>
                <w:iCs/>
                <w:sz w:val="24"/>
                <w:szCs w:val="24"/>
              </w:rPr>
              <w:t xml:space="preserve"> chair</w:t>
            </w:r>
            <w:r>
              <w:rPr>
                <w:sz w:val="24"/>
                <w:szCs w:val="24"/>
              </w:rPr>
              <w:t xml:space="preserve">, </w:t>
            </w:r>
            <w:r w:rsidR="00435B5F" w:rsidRPr="00435B5F">
              <w:rPr>
                <w:i/>
                <w:iCs/>
                <w:sz w:val="24"/>
                <w:szCs w:val="24"/>
              </w:rPr>
              <w:t>Simon Hayes</w:t>
            </w:r>
          </w:p>
        </w:tc>
      </w:tr>
      <w:tr w:rsidR="00963011" w:rsidRPr="000D15DD" w14:paraId="3CA43001" w14:textId="77777777" w:rsidTr="00175A00">
        <w:tc>
          <w:tcPr>
            <w:tcW w:w="1418" w:type="dxa"/>
          </w:tcPr>
          <w:p w14:paraId="5AD1C10A" w14:textId="0993B67D" w:rsidR="00963011" w:rsidRDefault="00EE27EE" w:rsidP="00175A00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7887" w:type="dxa"/>
            <w:gridSpan w:val="2"/>
            <w:vAlign w:val="bottom"/>
          </w:tcPr>
          <w:p w14:paraId="3BE789F4" w14:textId="67FDC991" w:rsidR="00963011" w:rsidRDefault="00EE27EE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 Mayor</w:t>
            </w:r>
            <w:r w:rsidR="00651AA0">
              <w:rPr>
                <w:sz w:val="24"/>
                <w:szCs w:val="24"/>
              </w:rPr>
              <w:t xml:space="preserve"> Nick Smith</w:t>
            </w:r>
          </w:p>
        </w:tc>
      </w:tr>
      <w:tr w:rsidR="00C63425" w:rsidRPr="000D15DD" w14:paraId="38DED486" w14:textId="77777777" w:rsidTr="00510AA3">
        <w:tc>
          <w:tcPr>
            <w:tcW w:w="1418" w:type="dxa"/>
          </w:tcPr>
          <w:p w14:paraId="73380324" w14:textId="2B058340" w:rsidR="00C63425" w:rsidRDefault="00686ED1" w:rsidP="00435B5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FE1">
              <w:rPr>
                <w:sz w:val="24"/>
                <w:szCs w:val="24"/>
              </w:rPr>
              <w:t>0.</w:t>
            </w:r>
            <w:r w:rsidR="00EE27EE">
              <w:rPr>
                <w:sz w:val="24"/>
                <w:szCs w:val="24"/>
              </w:rPr>
              <w:t>4</w:t>
            </w:r>
            <w:r w:rsidR="00651AA0">
              <w:rPr>
                <w:sz w:val="24"/>
                <w:szCs w:val="24"/>
              </w:rPr>
              <w:t>0</w:t>
            </w:r>
            <w:r w:rsidR="002723FA">
              <w:rPr>
                <w:sz w:val="24"/>
                <w:szCs w:val="24"/>
              </w:rPr>
              <w:t>a</w:t>
            </w:r>
            <w:r w:rsidR="00D53AE9">
              <w:rPr>
                <w:sz w:val="24"/>
                <w:szCs w:val="24"/>
              </w:rPr>
              <w:t>m</w:t>
            </w:r>
          </w:p>
        </w:tc>
        <w:tc>
          <w:tcPr>
            <w:tcW w:w="7887" w:type="dxa"/>
            <w:gridSpan w:val="2"/>
          </w:tcPr>
          <w:p w14:paraId="506C33D3" w14:textId="77777777" w:rsidR="00C63425" w:rsidRDefault="004F33E5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676E9">
              <w:rPr>
                <w:sz w:val="24"/>
                <w:szCs w:val="24"/>
              </w:rPr>
              <w:t>roup discussions</w:t>
            </w:r>
          </w:p>
          <w:p w14:paraId="46DD7503" w14:textId="2FA550C0" w:rsidR="004F33E5" w:rsidRPr="006E167E" w:rsidRDefault="009D2E2C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Topics:  insurance, Xero, </w:t>
            </w:r>
            <w:r w:rsidR="005E6C33">
              <w:rPr>
                <w:sz w:val="24"/>
                <w:szCs w:val="24"/>
              </w:rPr>
              <w:t>maintenance</w:t>
            </w:r>
            <w:r w:rsidR="00B265E7">
              <w:rPr>
                <w:sz w:val="24"/>
                <w:szCs w:val="24"/>
              </w:rPr>
              <w:t>, staff management</w:t>
            </w:r>
            <w:r w:rsidR="003355B4">
              <w:rPr>
                <w:sz w:val="24"/>
                <w:szCs w:val="24"/>
              </w:rPr>
              <w:t>,</w:t>
            </w:r>
            <w:r w:rsidR="003B69BB">
              <w:rPr>
                <w:sz w:val="24"/>
                <w:szCs w:val="24"/>
              </w:rPr>
              <w:t xml:space="preserve"> </w:t>
            </w:r>
            <w:r w:rsidR="00873AE0">
              <w:rPr>
                <w:sz w:val="24"/>
                <w:szCs w:val="24"/>
              </w:rPr>
              <w:t xml:space="preserve">fundraising, </w:t>
            </w:r>
            <w:r w:rsidR="003B69BB">
              <w:rPr>
                <w:sz w:val="24"/>
                <w:szCs w:val="24"/>
              </w:rPr>
              <w:t>effective meetings</w:t>
            </w:r>
          </w:p>
        </w:tc>
      </w:tr>
      <w:tr w:rsidR="00112238" w:rsidRPr="000D15DD" w14:paraId="6E9A5D3E" w14:textId="77777777" w:rsidTr="00780B17">
        <w:tc>
          <w:tcPr>
            <w:tcW w:w="1418" w:type="dxa"/>
          </w:tcPr>
          <w:p w14:paraId="19575A9F" w14:textId="5B8C1379" w:rsidR="00112238" w:rsidRDefault="00112238" w:rsidP="00435B5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413B3">
              <w:rPr>
                <w:sz w:val="24"/>
                <w:szCs w:val="24"/>
              </w:rPr>
              <w:t>15</w:t>
            </w:r>
          </w:p>
        </w:tc>
        <w:tc>
          <w:tcPr>
            <w:tcW w:w="3943" w:type="dxa"/>
          </w:tcPr>
          <w:p w14:paraId="7E577981" w14:textId="77777777" w:rsidR="00112238" w:rsidRDefault="00112238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5DF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roll call – 7 house committees</w:t>
            </w:r>
          </w:p>
        </w:tc>
        <w:tc>
          <w:tcPr>
            <w:tcW w:w="3944" w:type="dxa"/>
          </w:tcPr>
          <w:p w14:paraId="473C47C6" w14:textId="43E21A78" w:rsidR="00112238" w:rsidRDefault="00086E6A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  <w:r w:rsidR="00AA097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steering groups wanting to set up houses</w:t>
            </w:r>
            <w:r w:rsidR="00C61238">
              <w:rPr>
                <w:sz w:val="24"/>
                <w:szCs w:val="24"/>
              </w:rPr>
              <w:t>: house design</w:t>
            </w:r>
          </w:p>
        </w:tc>
      </w:tr>
      <w:tr w:rsidR="00107C10" w:rsidRPr="000D15DD" w14:paraId="7920C6E7" w14:textId="77777777" w:rsidTr="00082B88">
        <w:tc>
          <w:tcPr>
            <w:tcW w:w="1418" w:type="dxa"/>
            <w:vAlign w:val="bottom"/>
          </w:tcPr>
          <w:p w14:paraId="06E45F65" w14:textId="1709963F" w:rsidR="00107C10" w:rsidRPr="00D91F46" w:rsidRDefault="00C17FD4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D91F46">
              <w:rPr>
                <w:sz w:val="24"/>
                <w:szCs w:val="24"/>
              </w:rPr>
              <w:t>1</w:t>
            </w:r>
            <w:r w:rsidR="004F33E5">
              <w:rPr>
                <w:sz w:val="24"/>
                <w:szCs w:val="24"/>
              </w:rPr>
              <w:t>2.30</w:t>
            </w:r>
            <w:r w:rsidR="00435B5F" w:rsidRPr="00D91F46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022C50B4" w14:textId="2C934FD4" w:rsidR="00107C10" w:rsidRPr="007A5FC6" w:rsidRDefault="00435B5F" w:rsidP="00E242F2">
            <w:pPr>
              <w:spacing w:after="60" w:line="252" w:lineRule="auto"/>
              <w:contextualSpacing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L</w:t>
            </w:r>
            <w:r w:rsidR="003E4DB6" w:rsidRPr="007A5FC6">
              <w:rPr>
                <w:i/>
                <w:iCs/>
                <w:sz w:val="24"/>
                <w:szCs w:val="24"/>
              </w:rPr>
              <w:t>ight l</w:t>
            </w:r>
            <w:r w:rsidRPr="007A5FC6">
              <w:rPr>
                <w:i/>
                <w:iCs/>
                <w:sz w:val="24"/>
                <w:szCs w:val="24"/>
              </w:rPr>
              <w:t>unch</w:t>
            </w:r>
            <w:r w:rsidR="00F03CDA" w:rsidRPr="007A5FC6">
              <w:rPr>
                <w:i/>
                <w:iCs/>
                <w:sz w:val="24"/>
                <w:szCs w:val="24"/>
              </w:rPr>
              <w:t xml:space="preserve"> (provided by Abbeyfield N</w:t>
            </w:r>
            <w:r w:rsidR="00CB53D7">
              <w:rPr>
                <w:i/>
                <w:iCs/>
                <w:sz w:val="24"/>
                <w:szCs w:val="24"/>
              </w:rPr>
              <w:t xml:space="preserve">ew </w:t>
            </w:r>
            <w:r w:rsidR="00F03CDA" w:rsidRPr="007A5FC6">
              <w:rPr>
                <w:i/>
                <w:iCs/>
                <w:sz w:val="24"/>
                <w:szCs w:val="24"/>
              </w:rPr>
              <w:t>Z</w:t>
            </w:r>
            <w:r w:rsidR="00CB53D7">
              <w:rPr>
                <w:i/>
                <w:iCs/>
                <w:sz w:val="24"/>
                <w:szCs w:val="24"/>
              </w:rPr>
              <w:t>ealand</w:t>
            </w:r>
            <w:r w:rsidR="00F03CDA" w:rsidRPr="007A5FC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086E6A" w:rsidRPr="000D15DD" w14:paraId="21136AC0" w14:textId="77777777" w:rsidTr="00E31902">
        <w:tc>
          <w:tcPr>
            <w:tcW w:w="1418" w:type="dxa"/>
          </w:tcPr>
          <w:p w14:paraId="2C021E7D" w14:textId="3AFFC251" w:rsidR="00086E6A" w:rsidRPr="00107C10" w:rsidRDefault="00086E6A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AC5D6E">
              <w:rPr>
                <w:sz w:val="24"/>
                <w:szCs w:val="24"/>
              </w:rPr>
              <w:t>1:30 pm</w:t>
            </w:r>
          </w:p>
        </w:tc>
        <w:tc>
          <w:tcPr>
            <w:tcW w:w="3943" w:type="dxa"/>
            <w:vAlign w:val="bottom"/>
          </w:tcPr>
          <w:p w14:paraId="1C5EB2FA" w14:textId="77777777" w:rsidR="00086E6A" w:rsidRPr="00237AE3" w:rsidRDefault="00086E6A" w:rsidP="006911A1">
            <w:pPr>
              <w:spacing w:before="120" w:after="12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7AE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roll call – 8 house committees</w:t>
            </w:r>
          </w:p>
        </w:tc>
        <w:tc>
          <w:tcPr>
            <w:tcW w:w="3944" w:type="dxa"/>
            <w:vAlign w:val="bottom"/>
          </w:tcPr>
          <w:p w14:paraId="68585DCD" w14:textId="253702EE" w:rsidR="00086E6A" w:rsidRPr="00237AE3" w:rsidRDefault="00D413B3" w:rsidP="006911A1">
            <w:pPr>
              <w:spacing w:before="120" w:after="12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  <w:r w:rsidR="00842D2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steering groups wanting to set up houses</w:t>
            </w:r>
            <w:r w:rsidR="003B4C93">
              <w:rPr>
                <w:sz w:val="24"/>
                <w:szCs w:val="24"/>
              </w:rPr>
              <w:t xml:space="preserve">: </w:t>
            </w:r>
            <w:r w:rsidR="00813043">
              <w:rPr>
                <w:sz w:val="24"/>
                <w:szCs w:val="24"/>
              </w:rPr>
              <w:t>community engagement</w:t>
            </w:r>
          </w:p>
        </w:tc>
      </w:tr>
      <w:tr w:rsidR="00940D5F" w:rsidRPr="000D15DD" w14:paraId="5995F878" w14:textId="77777777" w:rsidTr="003F42B0">
        <w:tc>
          <w:tcPr>
            <w:tcW w:w="1418" w:type="dxa"/>
          </w:tcPr>
          <w:p w14:paraId="3AFC5A4E" w14:textId="0F19FCDC" w:rsidR="00940D5F" w:rsidRPr="00AC5D6E" w:rsidRDefault="000C187B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  <w:r w:rsidR="007D2BB0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7E212BB0" w14:textId="58B2D4D5" w:rsidR="00940D5F" w:rsidRPr="00AD128A" w:rsidRDefault="000F33CE" w:rsidP="002E2AA3">
            <w:pPr>
              <w:spacing w:after="60" w:line="252" w:lineRule="auto"/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Tea and coffee break</w:t>
            </w:r>
          </w:p>
        </w:tc>
      </w:tr>
      <w:tr w:rsidR="008458FB" w:rsidRPr="000D15DD" w14:paraId="6BF3AB6D" w14:textId="77777777" w:rsidTr="006F0C8E">
        <w:tc>
          <w:tcPr>
            <w:tcW w:w="1418" w:type="dxa"/>
          </w:tcPr>
          <w:p w14:paraId="19941170" w14:textId="48CE7467" w:rsidR="008458FB" w:rsidRPr="00107C10" w:rsidRDefault="00896EA7" w:rsidP="006F0C8E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85F65">
              <w:rPr>
                <w:sz w:val="24"/>
                <w:szCs w:val="24"/>
              </w:rPr>
              <w:t>15</w:t>
            </w:r>
            <w:r w:rsidR="008458FB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606DB633" w14:textId="489D0E9A" w:rsidR="008458FB" w:rsidRPr="005A64F3" w:rsidRDefault="005C27D2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visits to Abbeyfield houses</w:t>
            </w:r>
            <w:r w:rsidR="00C33BEF">
              <w:rPr>
                <w:sz w:val="24"/>
                <w:szCs w:val="24"/>
              </w:rPr>
              <w:t xml:space="preserve"> – local committees to host</w:t>
            </w:r>
          </w:p>
        </w:tc>
      </w:tr>
      <w:tr w:rsidR="008458FB" w:rsidRPr="000D15DD" w14:paraId="1D022537" w14:textId="77777777" w:rsidTr="00100D26">
        <w:tc>
          <w:tcPr>
            <w:tcW w:w="1418" w:type="dxa"/>
          </w:tcPr>
          <w:p w14:paraId="3FC5583C" w14:textId="0A15C8A2" w:rsidR="008458FB" w:rsidRPr="00107C10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</w:t>
            </w:r>
            <w:r w:rsidR="00C33BE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887" w:type="dxa"/>
            <w:gridSpan w:val="2"/>
            <w:vAlign w:val="bottom"/>
          </w:tcPr>
          <w:p w14:paraId="10D6D6FB" w14:textId="10F3F528" w:rsidR="008458FB" w:rsidRPr="004F2C38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 w:rsidRPr="004F2C38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inish</w:t>
            </w:r>
          </w:p>
        </w:tc>
      </w:tr>
      <w:tr w:rsidR="008458FB" w:rsidRPr="000D15DD" w14:paraId="2A6D38D3" w14:textId="77777777" w:rsidTr="003319B4">
        <w:trPr>
          <w:trHeight w:val="337"/>
        </w:trPr>
        <w:tc>
          <w:tcPr>
            <w:tcW w:w="1418" w:type="dxa"/>
          </w:tcPr>
          <w:p w14:paraId="13DC395F" w14:textId="12F87460" w:rsidR="008458FB" w:rsidRPr="00107C10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107C10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pm</w:t>
            </w:r>
          </w:p>
        </w:tc>
        <w:tc>
          <w:tcPr>
            <w:tcW w:w="7887" w:type="dxa"/>
            <w:gridSpan w:val="2"/>
            <w:vAlign w:val="bottom"/>
          </w:tcPr>
          <w:p w14:paraId="0291B22E" w14:textId="2999629F" w:rsidR="008458FB" w:rsidRPr="007A5FC6" w:rsidRDefault="008458FB" w:rsidP="008458FB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Dinner</w:t>
            </w:r>
            <w:r w:rsidR="00EB5C4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93BB06C" w14:textId="2E47635D" w:rsidR="00227A2B" w:rsidRPr="00227A2B" w:rsidRDefault="00227A2B" w:rsidP="00E242F2">
      <w:pPr>
        <w:pStyle w:val="Heading2"/>
        <w:spacing w:line="252" w:lineRule="auto"/>
        <w:ind w:left="-284"/>
      </w:pPr>
      <w:r w:rsidRPr="000F0430">
        <w:t xml:space="preserve">Saturday </w:t>
      </w:r>
      <w:r w:rsidR="00E6667F">
        <w:t xml:space="preserve">November </w:t>
      </w:r>
      <w:r w:rsidR="00662FB1">
        <w:t>22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3943"/>
        <w:gridCol w:w="3944"/>
      </w:tblGrid>
      <w:tr w:rsidR="00B76287" w:rsidRPr="00B76287" w14:paraId="1769EAEA" w14:textId="77777777" w:rsidTr="003319B4">
        <w:tc>
          <w:tcPr>
            <w:tcW w:w="1418" w:type="dxa"/>
          </w:tcPr>
          <w:p w14:paraId="21EBCF31" w14:textId="14C2406C" w:rsidR="00B76287" w:rsidRPr="000D15DD" w:rsidRDefault="00B7628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9.</w:t>
            </w:r>
            <w:r w:rsidR="003F42B0">
              <w:rPr>
                <w:sz w:val="24"/>
                <w:szCs w:val="24"/>
              </w:rPr>
              <w:t>00</w:t>
            </w:r>
            <w:r w:rsidRPr="000D15DD">
              <w:rPr>
                <w:sz w:val="24"/>
                <w:szCs w:val="24"/>
              </w:rPr>
              <w:t xml:space="preserve">am </w:t>
            </w:r>
          </w:p>
        </w:tc>
        <w:tc>
          <w:tcPr>
            <w:tcW w:w="7887" w:type="dxa"/>
            <w:gridSpan w:val="2"/>
          </w:tcPr>
          <w:p w14:paraId="6E7847DD" w14:textId="77777777" w:rsidR="00B76287" w:rsidRPr="000D15DD" w:rsidRDefault="00B7628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 xml:space="preserve">Arrival </w:t>
            </w:r>
            <w:r w:rsidR="00227A2B" w:rsidRPr="000D15DD">
              <w:rPr>
                <w:sz w:val="24"/>
                <w:szCs w:val="24"/>
              </w:rPr>
              <w:t>–</w:t>
            </w:r>
            <w:r w:rsidRPr="000D15DD">
              <w:rPr>
                <w:sz w:val="24"/>
                <w:szCs w:val="24"/>
              </w:rPr>
              <w:t xml:space="preserve"> tea</w:t>
            </w:r>
            <w:r w:rsidR="00227A2B" w:rsidRPr="000D15DD">
              <w:rPr>
                <w:sz w:val="24"/>
                <w:szCs w:val="24"/>
              </w:rPr>
              <w:t xml:space="preserve"> &amp; coffee</w:t>
            </w:r>
          </w:p>
        </w:tc>
      </w:tr>
      <w:tr w:rsidR="00684329" w:rsidRPr="00B76287" w14:paraId="72E63AAC" w14:textId="77777777" w:rsidTr="009B0766">
        <w:tc>
          <w:tcPr>
            <w:tcW w:w="1418" w:type="dxa"/>
          </w:tcPr>
          <w:p w14:paraId="5565CFC6" w14:textId="3391D651" w:rsidR="00684329" w:rsidRPr="000D15DD" w:rsidRDefault="00684329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0D15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D15DD">
              <w:rPr>
                <w:sz w:val="24"/>
                <w:szCs w:val="24"/>
              </w:rPr>
              <w:t>am</w:t>
            </w:r>
          </w:p>
        </w:tc>
        <w:tc>
          <w:tcPr>
            <w:tcW w:w="3943" w:type="dxa"/>
          </w:tcPr>
          <w:p w14:paraId="68FA16CD" w14:textId="77777777" w:rsidR="00684329" w:rsidRPr="00FD029E" w:rsidRDefault="00684329" w:rsidP="00C33BE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EF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roll call – steering groups wanting to set up Abbeyfield houses</w:t>
            </w:r>
          </w:p>
        </w:tc>
        <w:tc>
          <w:tcPr>
            <w:tcW w:w="3944" w:type="dxa"/>
          </w:tcPr>
          <w:p w14:paraId="163A10A7" w14:textId="77777777" w:rsidR="00C574A6" w:rsidRDefault="00684329" w:rsidP="00C33BE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discussions for committees managing houses</w:t>
            </w:r>
            <w:r w:rsidR="00EE1E61">
              <w:rPr>
                <w:sz w:val="24"/>
                <w:szCs w:val="24"/>
              </w:rPr>
              <w:t xml:space="preserve">: </w:t>
            </w:r>
          </w:p>
          <w:p w14:paraId="0B86A09D" w14:textId="77777777" w:rsidR="00527EC2" w:rsidRDefault="00527EC2" w:rsidP="00527EC2">
            <w:pPr>
              <w:pStyle w:val="ListParagraph"/>
              <w:numPr>
                <w:ilvl w:val="0"/>
                <w:numId w:val="22"/>
              </w:num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Xero, maintenance, staff management, effective meetings</w:t>
            </w:r>
          </w:p>
          <w:p w14:paraId="3DE0C4AF" w14:textId="387790EC" w:rsidR="00684329" w:rsidRPr="00527EC2" w:rsidRDefault="00E42C92" w:rsidP="00527EC2">
            <w:pPr>
              <w:pStyle w:val="ListParagraph"/>
              <w:numPr>
                <w:ilvl w:val="0"/>
                <w:numId w:val="22"/>
              </w:num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scenarios</w:t>
            </w:r>
          </w:p>
        </w:tc>
      </w:tr>
      <w:tr w:rsidR="00B76287" w:rsidRPr="00B76287" w14:paraId="20282E34" w14:textId="77777777" w:rsidTr="003319B4">
        <w:tc>
          <w:tcPr>
            <w:tcW w:w="1418" w:type="dxa"/>
          </w:tcPr>
          <w:p w14:paraId="0565D52B" w14:textId="379BE6AA" w:rsidR="00B76287" w:rsidRPr="000D15DD" w:rsidRDefault="003F42B0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151F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am</w:t>
            </w:r>
            <w:r w:rsidR="00834F61" w:rsidRPr="000D15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87" w:type="dxa"/>
            <w:gridSpan w:val="2"/>
          </w:tcPr>
          <w:p w14:paraId="2EAF8FB0" w14:textId="3A3DD6AA" w:rsidR="00B76287" w:rsidRPr="007A5FC6" w:rsidRDefault="003F42B0" w:rsidP="00E242F2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Tea and coffee break</w:t>
            </w:r>
          </w:p>
        </w:tc>
      </w:tr>
      <w:tr w:rsidR="00107C10" w:rsidRPr="00B76287" w14:paraId="3AC6BBC9" w14:textId="77777777" w:rsidTr="003319B4">
        <w:tc>
          <w:tcPr>
            <w:tcW w:w="1418" w:type="dxa"/>
          </w:tcPr>
          <w:p w14:paraId="757030B3" w14:textId="1E1C3ABE" w:rsidR="00107C10" w:rsidRPr="000D15DD" w:rsidRDefault="00CC4925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1FD">
              <w:rPr>
                <w:sz w:val="24"/>
                <w:szCs w:val="24"/>
              </w:rPr>
              <w:t>1</w:t>
            </w:r>
            <w:r w:rsidR="00ED439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  <w:gridSpan w:val="2"/>
          </w:tcPr>
          <w:p w14:paraId="6C0945C6" w14:textId="12C43552" w:rsidR="00107C10" w:rsidRPr="00107C10" w:rsidRDefault="00F27752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Panel of residents to speak about their expe</w:t>
            </w:r>
            <w:r w:rsidR="00265820">
              <w:rPr>
                <w:sz w:val="24"/>
                <w:szCs w:val="24"/>
              </w:rPr>
              <w:t>riences</w:t>
            </w:r>
          </w:p>
        </w:tc>
      </w:tr>
      <w:tr w:rsidR="00B76287" w:rsidRPr="00B76287" w14:paraId="54A08757" w14:textId="77777777" w:rsidTr="003319B4">
        <w:tc>
          <w:tcPr>
            <w:tcW w:w="1418" w:type="dxa"/>
          </w:tcPr>
          <w:p w14:paraId="40813D82" w14:textId="0D06ACF9" w:rsidR="00B76287" w:rsidRPr="000D15DD" w:rsidRDefault="00B76287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1</w:t>
            </w:r>
            <w:r w:rsidR="00137AEF">
              <w:rPr>
                <w:sz w:val="24"/>
                <w:szCs w:val="24"/>
              </w:rPr>
              <w:t>1.30</w:t>
            </w:r>
            <w:r w:rsidR="00CC4925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39217C0B" w14:textId="7AA17242" w:rsidR="00CC4925" w:rsidRPr="00F40368" w:rsidRDefault="00137AEF" w:rsidP="00E242F2">
            <w:pPr>
              <w:spacing w:after="60" w:line="252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Big picture – Abbeyfield World Council, Abbeyfield Properties</w:t>
            </w:r>
          </w:p>
        </w:tc>
      </w:tr>
      <w:tr w:rsidR="00B76287" w:rsidRPr="00B76287" w14:paraId="6E0E5A9D" w14:textId="77777777" w:rsidTr="003319B4">
        <w:tc>
          <w:tcPr>
            <w:tcW w:w="1418" w:type="dxa"/>
          </w:tcPr>
          <w:p w14:paraId="2D74EA2D" w14:textId="271C892B" w:rsidR="00B76287" w:rsidRPr="000D15DD" w:rsidRDefault="00876532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1</w:t>
            </w:r>
            <w:r w:rsidR="00D245ED">
              <w:rPr>
                <w:sz w:val="24"/>
                <w:szCs w:val="24"/>
              </w:rPr>
              <w:t>2.</w:t>
            </w:r>
            <w:r w:rsidR="00381E3F">
              <w:rPr>
                <w:sz w:val="24"/>
                <w:szCs w:val="24"/>
              </w:rPr>
              <w:t>0</w:t>
            </w:r>
            <w:r w:rsidR="00D245ED">
              <w:rPr>
                <w:sz w:val="24"/>
                <w:szCs w:val="24"/>
              </w:rPr>
              <w:t>0</w:t>
            </w:r>
            <w:r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79488474" w14:textId="453F97BC" w:rsidR="00B76287" w:rsidRPr="007A5FC6" w:rsidRDefault="00B76287" w:rsidP="00E242F2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L</w:t>
            </w:r>
            <w:r w:rsidR="003E4DB6" w:rsidRPr="007A5FC6">
              <w:rPr>
                <w:i/>
                <w:iCs/>
                <w:sz w:val="24"/>
                <w:szCs w:val="24"/>
              </w:rPr>
              <w:t>ight l</w:t>
            </w:r>
            <w:r w:rsidRPr="007A5FC6">
              <w:rPr>
                <w:i/>
                <w:iCs/>
                <w:sz w:val="24"/>
                <w:szCs w:val="24"/>
              </w:rPr>
              <w:t>unch</w:t>
            </w:r>
            <w:r w:rsidR="00D828D4" w:rsidRPr="007A5FC6">
              <w:rPr>
                <w:i/>
                <w:iCs/>
                <w:sz w:val="24"/>
                <w:szCs w:val="24"/>
              </w:rPr>
              <w:t xml:space="preserve"> </w:t>
            </w:r>
            <w:r w:rsidR="00F03CDA" w:rsidRPr="007A5FC6">
              <w:rPr>
                <w:i/>
                <w:iCs/>
                <w:sz w:val="24"/>
                <w:szCs w:val="24"/>
              </w:rPr>
              <w:t>(provided by Abbeyfield N</w:t>
            </w:r>
            <w:r w:rsidR="00CB53D7">
              <w:rPr>
                <w:i/>
                <w:iCs/>
                <w:sz w:val="24"/>
                <w:szCs w:val="24"/>
              </w:rPr>
              <w:t xml:space="preserve">ew </w:t>
            </w:r>
            <w:r w:rsidR="00F03CDA" w:rsidRPr="007A5FC6">
              <w:rPr>
                <w:i/>
                <w:iCs/>
                <w:sz w:val="24"/>
                <w:szCs w:val="24"/>
              </w:rPr>
              <w:t>Z</w:t>
            </w:r>
            <w:r w:rsidR="00CB53D7">
              <w:rPr>
                <w:i/>
                <w:iCs/>
                <w:sz w:val="24"/>
                <w:szCs w:val="24"/>
              </w:rPr>
              <w:t>ealand</w:t>
            </w:r>
            <w:r w:rsidR="00F03CDA" w:rsidRPr="007A5FC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00E52" w:rsidRPr="00B76287" w14:paraId="4DC615C0" w14:textId="77777777" w:rsidTr="003319B4">
        <w:tc>
          <w:tcPr>
            <w:tcW w:w="1418" w:type="dxa"/>
          </w:tcPr>
          <w:p w14:paraId="2F67DB8E" w14:textId="4BA9F238" w:rsidR="00500E52" w:rsidRPr="000D15DD" w:rsidRDefault="00194B1B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1E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0pm</w:t>
            </w:r>
          </w:p>
        </w:tc>
        <w:tc>
          <w:tcPr>
            <w:tcW w:w="7887" w:type="dxa"/>
            <w:gridSpan w:val="2"/>
          </w:tcPr>
          <w:p w14:paraId="3E5E96A5" w14:textId="054DF4CD" w:rsidR="00500E52" w:rsidRPr="00194B1B" w:rsidRDefault="00265820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Abbeyfield NZ</w:t>
            </w:r>
            <w:r w:rsidR="00082130">
              <w:rPr>
                <w:sz w:val="24"/>
                <w:szCs w:val="24"/>
              </w:rPr>
              <w:t xml:space="preserve"> – topical issues</w:t>
            </w:r>
          </w:p>
        </w:tc>
      </w:tr>
      <w:tr w:rsidR="00B76287" w:rsidRPr="00B76287" w14:paraId="367266C0" w14:textId="77777777" w:rsidTr="003319B4">
        <w:tc>
          <w:tcPr>
            <w:tcW w:w="1418" w:type="dxa"/>
          </w:tcPr>
          <w:p w14:paraId="37B71845" w14:textId="391B4073" w:rsidR="00B76287" w:rsidRPr="0060716C" w:rsidRDefault="00B76287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60716C">
              <w:rPr>
                <w:sz w:val="24"/>
                <w:szCs w:val="24"/>
              </w:rPr>
              <w:t>1.</w:t>
            </w:r>
            <w:r w:rsidR="00265820">
              <w:rPr>
                <w:sz w:val="24"/>
                <w:szCs w:val="24"/>
              </w:rPr>
              <w:t>30</w:t>
            </w:r>
            <w:r w:rsidRPr="0060716C">
              <w:rPr>
                <w:sz w:val="24"/>
                <w:szCs w:val="24"/>
              </w:rPr>
              <w:t>pm </w:t>
            </w:r>
          </w:p>
        </w:tc>
        <w:tc>
          <w:tcPr>
            <w:tcW w:w="7887" w:type="dxa"/>
            <w:gridSpan w:val="2"/>
          </w:tcPr>
          <w:p w14:paraId="062AE3D0" w14:textId="74A73605" w:rsidR="00CC4925" w:rsidRPr="00FD029E" w:rsidRDefault="00265820" w:rsidP="00FD029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forum - questions</w:t>
            </w:r>
          </w:p>
        </w:tc>
      </w:tr>
      <w:tr w:rsidR="00FD10D2" w:rsidRPr="00B76287" w14:paraId="5049844C" w14:textId="77777777" w:rsidTr="003319B4">
        <w:tc>
          <w:tcPr>
            <w:tcW w:w="1418" w:type="dxa"/>
          </w:tcPr>
          <w:p w14:paraId="414C6DD8" w14:textId="2C96CCF4" w:rsidR="00FD10D2" w:rsidRPr="000D15DD" w:rsidRDefault="00F257B9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7C10">
              <w:rPr>
                <w:sz w:val="24"/>
                <w:szCs w:val="24"/>
              </w:rPr>
              <w:t>:</w:t>
            </w:r>
            <w:r w:rsidR="00082130">
              <w:rPr>
                <w:sz w:val="24"/>
                <w:szCs w:val="24"/>
              </w:rPr>
              <w:t>0</w:t>
            </w:r>
            <w:r w:rsidR="00551FD0">
              <w:rPr>
                <w:sz w:val="24"/>
                <w:szCs w:val="24"/>
              </w:rPr>
              <w:t>0</w:t>
            </w:r>
            <w:r w:rsidR="00107C10">
              <w:rPr>
                <w:sz w:val="24"/>
                <w:szCs w:val="24"/>
              </w:rPr>
              <w:t xml:space="preserve"> </w:t>
            </w:r>
            <w:r w:rsidR="00C45CE6"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39000195" w14:textId="76009E5E" w:rsidR="00A44E90" w:rsidRPr="000D15DD" w:rsidRDefault="00082130" w:rsidP="00E242F2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</w:tc>
      </w:tr>
      <w:tr w:rsidR="008458FB" w:rsidRPr="00B76287" w14:paraId="3D67FD98" w14:textId="77777777" w:rsidTr="003319B4">
        <w:tc>
          <w:tcPr>
            <w:tcW w:w="1418" w:type="dxa"/>
          </w:tcPr>
          <w:p w14:paraId="2F654947" w14:textId="21ED7147" w:rsidR="008458FB" w:rsidRPr="000D15DD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3:</w:t>
            </w:r>
            <w:r w:rsidR="00662F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</w:tcPr>
          <w:p w14:paraId="4C8C4CB8" w14:textId="792ADA3B" w:rsidR="008458FB" w:rsidRPr="007A5FC6" w:rsidRDefault="008458FB" w:rsidP="008458FB">
            <w:pPr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Conference close/tea and coffee break</w:t>
            </w:r>
          </w:p>
        </w:tc>
      </w:tr>
      <w:tr w:rsidR="00662FB1" w:rsidRPr="00B76287" w14:paraId="05F24190" w14:textId="77777777" w:rsidTr="003319B4">
        <w:tc>
          <w:tcPr>
            <w:tcW w:w="1418" w:type="dxa"/>
          </w:tcPr>
          <w:p w14:paraId="12A7AF62" w14:textId="77777777" w:rsidR="00662FB1" w:rsidRPr="000D15DD" w:rsidRDefault="00662FB1" w:rsidP="008458FB">
            <w:pPr>
              <w:spacing w:after="60" w:line="252" w:lineRule="auto"/>
              <w:rPr>
                <w:sz w:val="24"/>
                <w:szCs w:val="24"/>
              </w:rPr>
            </w:pPr>
          </w:p>
        </w:tc>
        <w:tc>
          <w:tcPr>
            <w:tcW w:w="7887" w:type="dxa"/>
            <w:gridSpan w:val="2"/>
          </w:tcPr>
          <w:p w14:paraId="45FFEB4A" w14:textId="77777777" w:rsidR="00662FB1" w:rsidRPr="007A5FC6" w:rsidRDefault="00662FB1" w:rsidP="008458FB">
            <w:pPr>
              <w:spacing w:after="0" w:line="252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5147BE7E" w14:textId="2763B6EF" w:rsidR="00E1622C" w:rsidRDefault="00E1622C" w:rsidP="00942D58"/>
    <w:p w14:paraId="6A83DD44" w14:textId="77777777" w:rsidR="000217CA" w:rsidRPr="003A7179" w:rsidRDefault="000217CA" w:rsidP="00942D58"/>
    <w:p w14:paraId="124CAE5B" w14:textId="77777777" w:rsidR="00D542F1" w:rsidRPr="00D542F1" w:rsidRDefault="00D542F1" w:rsidP="00D542F1"/>
    <w:sectPr w:rsidR="00D542F1" w:rsidRPr="00D542F1" w:rsidSect="008F2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7DD3" w14:textId="77777777" w:rsidR="00466E27" w:rsidRDefault="00466E27" w:rsidP="006D77C9">
      <w:pPr>
        <w:spacing w:after="0" w:line="240" w:lineRule="auto"/>
      </w:pPr>
      <w:r>
        <w:separator/>
      </w:r>
    </w:p>
  </w:endnote>
  <w:endnote w:type="continuationSeparator" w:id="0">
    <w:p w14:paraId="39105B96" w14:textId="77777777" w:rsidR="00466E27" w:rsidRDefault="00466E27" w:rsidP="006D77C9">
      <w:pPr>
        <w:spacing w:after="0" w:line="240" w:lineRule="auto"/>
      </w:pPr>
      <w:r>
        <w:continuationSeparator/>
      </w:r>
    </w:p>
  </w:endnote>
  <w:endnote w:type="continuationNotice" w:id="1">
    <w:p w14:paraId="77FB0D40" w14:textId="77777777" w:rsidR="00466E27" w:rsidRDefault="00466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793" w14:textId="77777777" w:rsidR="003B5430" w:rsidRDefault="003B5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6E26" w14:textId="77777777" w:rsidR="003B5430" w:rsidRDefault="003B5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BC72" w14:textId="77777777" w:rsidR="003B5430" w:rsidRDefault="003B5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6F46" w14:textId="77777777" w:rsidR="00466E27" w:rsidRDefault="00466E27" w:rsidP="006D77C9">
      <w:pPr>
        <w:spacing w:after="0" w:line="240" w:lineRule="auto"/>
      </w:pPr>
      <w:r>
        <w:separator/>
      </w:r>
    </w:p>
  </w:footnote>
  <w:footnote w:type="continuationSeparator" w:id="0">
    <w:p w14:paraId="47B45885" w14:textId="77777777" w:rsidR="00466E27" w:rsidRDefault="00466E27" w:rsidP="006D77C9">
      <w:pPr>
        <w:spacing w:after="0" w:line="240" w:lineRule="auto"/>
      </w:pPr>
      <w:r>
        <w:continuationSeparator/>
      </w:r>
    </w:p>
  </w:footnote>
  <w:footnote w:type="continuationNotice" w:id="1">
    <w:p w14:paraId="6D538F2B" w14:textId="77777777" w:rsidR="00466E27" w:rsidRDefault="00466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796B" w14:textId="77777777" w:rsidR="003B5430" w:rsidRDefault="003B5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8DF2" w14:textId="6389285A" w:rsidR="003B5430" w:rsidRDefault="003B5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2F7C" w14:textId="77777777" w:rsidR="003B5430" w:rsidRDefault="003B5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372"/>
    <w:multiLevelType w:val="hybridMultilevel"/>
    <w:tmpl w:val="A57E7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ABB"/>
    <w:multiLevelType w:val="hybridMultilevel"/>
    <w:tmpl w:val="75C43C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51216"/>
    <w:multiLevelType w:val="hybridMultilevel"/>
    <w:tmpl w:val="09AA2C04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3B367D"/>
    <w:multiLevelType w:val="hybridMultilevel"/>
    <w:tmpl w:val="394CA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0A03"/>
    <w:multiLevelType w:val="hybridMultilevel"/>
    <w:tmpl w:val="8130A5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305A"/>
    <w:multiLevelType w:val="hybridMultilevel"/>
    <w:tmpl w:val="39222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259"/>
    <w:multiLevelType w:val="hybridMultilevel"/>
    <w:tmpl w:val="8AD0E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1423"/>
    <w:multiLevelType w:val="hybridMultilevel"/>
    <w:tmpl w:val="642AF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1C9C"/>
    <w:multiLevelType w:val="hybridMultilevel"/>
    <w:tmpl w:val="8AD0E2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3696"/>
    <w:multiLevelType w:val="hybridMultilevel"/>
    <w:tmpl w:val="6770BB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110B8"/>
    <w:multiLevelType w:val="hybridMultilevel"/>
    <w:tmpl w:val="3F8C2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D11"/>
    <w:multiLevelType w:val="hybridMultilevel"/>
    <w:tmpl w:val="B9EC20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83398"/>
    <w:multiLevelType w:val="hybridMultilevel"/>
    <w:tmpl w:val="05420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78C5"/>
    <w:multiLevelType w:val="hybridMultilevel"/>
    <w:tmpl w:val="D3807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9F8"/>
    <w:multiLevelType w:val="hybridMultilevel"/>
    <w:tmpl w:val="CE38C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1923"/>
    <w:multiLevelType w:val="hybridMultilevel"/>
    <w:tmpl w:val="A3BA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3005A"/>
    <w:multiLevelType w:val="hybridMultilevel"/>
    <w:tmpl w:val="CA36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412AA"/>
    <w:multiLevelType w:val="hybridMultilevel"/>
    <w:tmpl w:val="7B1EA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37169"/>
    <w:multiLevelType w:val="hybridMultilevel"/>
    <w:tmpl w:val="BD6EAA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8D87182"/>
    <w:multiLevelType w:val="hybridMultilevel"/>
    <w:tmpl w:val="B29230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736DC"/>
    <w:multiLevelType w:val="hybridMultilevel"/>
    <w:tmpl w:val="C6DA25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05140F"/>
    <w:multiLevelType w:val="hybridMultilevel"/>
    <w:tmpl w:val="58563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86105">
    <w:abstractNumId w:val="15"/>
  </w:num>
  <w:num w:numId="2" w16cid:durableId="22868646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549885">
    <w:abstractNumId w:val="18"/>
  </w:num>
  <w:num w:numId="4" w16cid:durableId="829519296">
    <w:abstractNumId w:val="14"/>
  </w:num>
  <w:num w:numId="5" w16cid:durableId="1265378778">
    <w:abstractNumId w:val="17"/>
  </w:num>
  <w:num w:numId="6" w16cid:durableId="1159930778">
    <w:abstractNumId w:val="2"/>
  </w:num>
  <w:num w:numId="7" w16cid:durableId="373358743">
    <w:abstractNumId w:val="13"/>
  </w:num>
  <w:num w:numId="8" w16cid:durableId="1232276711">
    <w:abstractNumId w:val="1"/>
  </w:num>
  <w:num w:numId="9" w16cid:durableId="2021083148">
    <w:abstractNumId w:val="7"/>
  </w:num>
  <w:num w:numId="10" w16cid:durableId="1629437630">
    <w:abstractNumId w:val="10"/>
  </w:num>
  <w:num w:numId="11" w16cid:durableId="1283347260">
    <w:abstractNumId w:val="0"/>
  </w:num>
  <w:num w:numId="12" w16cid:durableId="162861197">
    <w:abstractNumId w:val="11"/>
  </w:num>
  <w:num w:numId="13" w16cid:durableId="2055612387">
    <w:abstractNumId w:val="12"/>
  </w:num>
  <w:num w:numId="14" w16cid:durableId="1120874882">
    <w:abstractNumId w:val="4"/>
  </w:num>
  <w:num w:numId="15" w16cid:durableId="1045563671">
    <w:abstractNumId w:val="3"/>
  </w:num>
  <w:num w:numId="16" w16cid:durableId="1963268668">
    <w:abstractNumId w:val="5"/>
  </w:num>
  <w:num w:numId="17" w16cid:durableId="10958973">
    <w:abstractNumId w:val="19"/>
  </w:num>
  <w:num w:numId="18" w16cid:durableId="426006046">
    <w:abstractNumId w:val="21"/>
  </w:num>
  <w:num w:numId="19" w16cid:durableId="1263804435">
    <w:abstractNumId w:val="8"/>
  </w:num>
  <w:num w:numId="20" w16cid:durableId="934871954">
    <w:abstractNumId w:val="6"/>
  </w:num>
  <w:num w:numId="21" w16cid:durableId="804157844">
    <w:abstractNumId w:val="20"/>
  </w:num>
  <w:num w:numId="22" w16cid:durableId="515265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B3"/>
    <w:rsid w:val="0000047B"/>
    <w:rsid w:val="00000D4C"/>
    <w:rsid w:val="0001073D"/>
    <w:rsid w:val="0001173F"/>
    <w:rsid w:val="000151FD"/>
    <w:rsid w:val="000168B3"/>
    <w:rsid w:val="00016E25"/>
    <w:rsid w:val="0002030A"/>
    <w:rsid w:val="000210DD"/>
    <w:rsid w:val="000217CA"/>
    <w:rsid w:val="00023400"/>
    <w:rsid w:val="000244A7"/>
    <w:rsid w:val="0002462D"/>
    <w:rsid w:val="000257F4"/>
    <w:rsid w:val="0003130A"/>
    <w:rsid w:val="00031EA6"/>
    <w:rsid w:val="00032D04"/>
    <w:rsid w:val="0003565F"/>
    <w:rsid w:val="00041012"/>
    <w:rsid w:val="000417ED"/>
    <w:rsid w:val="000427BB"/>
    <w:rsid w:val="00043971"/>
    <w:rsid w:val="0004534E"/>
    <w:rsid w:val="000457FB"/>
    <w:rsid w:val="00047BCD"/>
    <w:rsid w:val="0005061E"/>
    <w:rsid w:val="0005566D"/>
    <w:rsid w:val="000568C6"/>
    <w:rsid w:val="00056AB8"/>
    <w:rsid w:val="00057196"/>
    <w:rsid w:val="00060B75"/>
    <w:rsid w:val="00061E82"/>
    <w:rsid w:val="00063EE2"/>
    <w:rsid w:val="00066F52"/>
    <w:rsid w:val="000708AF"/>
    <w:rsid w:val="0007273E"/>
    <w:rsid w:val="0007291D"/>
    <w:rsid w:val="00073F16"/>
    <w:rsid w:val="00075139"/>
    <w:rsid w:val="000771AF"/>
    <w:rsid w:val="00082130"/>
    <w:rsid w:val="000822C6"/>
    <w:rsid w:val="000826B9"/>
    <w:rsid w:val="00082B88"/>
    <w:rsid w:val="00083715"/>
    <w:rsid w:val="00084F29"/>
    <w:rsid w:val="00085E60"/>
    <w:rsid w:val="00086E6A"/>
    <w:rsid w:val="0009167F"/>
    <w:rsid w:val="0009496E"/>
    <w:rsid w:val="00095817"/>
    <w:rsid w:val="000969DB"/>
    <w:rsid w:val="00096EB9"/>
    <w:rsid w:val="000A3014"/>
    <w:rsid w:val="000A321B"/>
    <w:rsid w:val="000A4625"/>
    <w:rsid w:val="000B2E7D"/>
    <w:rsid w:val="000B7E9E"/>
    <w:rsid w:val="000C0DE5"/>
    <w:rsid w:val="000C187B"/>
    <w:rsid w:val="000C28F8"/>
    <w:rsid w:val="000C3EC7"/>
    <w:rsid w:val="000C4CF4"/>
    <w:rsid w:val="000C61C8"/>
    <w:rsid w:val="000D15DD"/>
    <w:rsid w:val="000D2524"/>
    <w:rsid w:val="000D537E"/>
    <w:rsid w:val="000D5DFE"/>
    <w:rsid w:val="000D679D"/>
    <w:rsid w:val="000E074D"/>
    <w:rsid w:val="000E0EF8"/>
    <w:rsid w:val="000E19A7"/>
    <w:rsid w:val="000E2229"/>
    <w:rsid w:val="000E3F72"/>
    <w:rsid w:val="000E589E"/>
    <w:rsid w:val="000E7B46"/>
    <w:rsid w:val="000F0430"/>
    <w:rsid w:val="000F04E3"/>
    <w:rsid w:val="000F0904"/>
    <w:rsid w:val="000F315A"/>
    <w:rsid w:val="000F33CE"/>
    <w:rsid w:val="000F56E5"/>
    <w:rsid w:val="000F60DB"/>
    <w:rsid w:val="000F760E"/>
    <w:rsid w:val="00100D26"/>
    <w:rsid w:val="00105499"/>
    <w:rsid w:val="00105D84"/>
    <w:rsid w:val="00107C10"/>
    <w:rsid w:val="00112238"/>
    <w:rsid w:val="00113110"/>
    <w:rsid w:val="00114557"/>
    <w:rsid w:val="00120C2B"/>
    <w:rsid w:val="001227FD"/>
    <w:rsid w:val="001240E8"/>
    <w:rsid w:val="00131963"/>
    <w:rsid w:val="00136C00"/>
    <w:rsid w:val="00137AEF"/>
    <w:rsid w:val="001441F3"/>
    <w:rsid w:val="00144E9F"/>
    <w:rsid w:val="00145339"/>
    <w:rsid w:val="001476E7"/>
    <w:rsid w:val="001519D2"/>
    <w:rsid w:val="00156A1D"/>
    <w:rsid w:val="00163050"/>
    <w:rsid w:val="00163830"/>
    <w:rsid w:val="00165DB2"/>
    <w:rsid w:val="00170128"/>
    <w:rsid w:val="001710B5"/>
    <w:rsid w:val="00175A00"/>
    <w:rsid w:val="00176EAD"/>
    <w:rsid w:val="0018074E"/>
    <w:rsid w:val="0018329B"/>
    <w:rsid w:val="00183F7B"/>
    <w:rsid w:val="0018412C"/>
    <w:rsid w:val="00184A37"/>
    <w:rsid w:val="00192792"/>
    <w:rsid w:val="0019373C"/>
    <w:rsid w:val="00193A4F"/>
    <w:rsid w:val="00194B1B"/>
    <w:rsid w:val="0019660E"/>
    <w:rsid w:val="00197F95"/>
    <w:rsid w:val="001A04FD"/>
    <w:rsid w:val="001A0D29"/>
    <w:rsid w:val="001A76A3"/>
    <w:rsid w:val="001A786D"/>
    <w:rsid w:val="001C1A63"/>
    <w:rsid w:val="001C32D5"/>
    <w:rsid w:val="001C5261"/>
    <w:rsid w:val="001C68F1"/>
    <w:rsid w:val="001D2613"/>
    <w:rsid w:val="001D291B"/>
    <w:rsid w:val="001D30BA"/>
    <w:rsid w:val="001D3F77"/>
    <w:rsid w:val="001D61DE"/>
    <w:rsid w:val="001D7344"/>
    <w:rsid w:val="001D7ACC"/>
    <w:rsid w:val="001E0658"/>
    <w:rsid w:val="001E160B"/>
    <w:rsid w:val="001E62F0"/>
    <w:rsid w:val="001E71A4"/>
    <w:rsid w:val="001F0456"/>
    <w:rsid w:val="001F337C"/>
    <w:rsid w:val="001F7D69"/>
    <w:rsid w:val="00202EE9"/>
    <w:rsid w:val="00204836"/>
    <w:rsid w:val="00213765"/>
    <w:rsid w:val="002143F2"/>
    <w:rsid w:val="002159F3"/>
    <w:rsid w:val="00215ADC"/>
    <w:rsid w:val="0021627B"/>
    <w:rsid w:val="00223B6D"/>
    <w:rsid w:val="0022514C"/>
    <w:rsid w:val="0022663B"/>
    <w:rsid w:val="00226A3B"/>
    <w:rsid w:val="00227A2B"/>
    <w:rsid w:val="00230193"/>
    <w:rsid w:val="00232092"/>
    <w:rsid w:val="00232126"/>
    <w:rsid w:val="00232BFA"/>
    <w:rsid w:val="00233F63"/>
    <w:rsid w:val="0023439E"/>
    <w:rsid w:val="00236242"/>
    <w:rsid w:val="00237AE3"/>
    <w:rsid w:val="00240ECE"/>
    <w:rsid w:val="0024721E"/>
    <w:rsid w:val="00252CCA"/>
    <w:rsid w:val="00255AFD"/>
    <w:rsid w:val="00255CAA"/>
    <w:rsid w:val="00256F13"/>
    <w:rsid w:val="0026027B"/>
    <w:rsid w:val="00260E67"/>
    <w:rsid w:val="00265820"/>
    <w:rsid w:val="00265DAE"/>
    <w:rsid w:val="0026750D"/>
    <w:rsid w:val="002723FA"/>
    <w:rsid w:val="00274438"/>
    <w:rsid w:val="00275183"/>
    <w:rsid w:val="00277107"/>
    <w:rsid w:val="00280F3D"/>
    <w:rsid w:val="00282204"/>
    <w:rsid w:val="00284393"/>
    <w:rsid w:val="00285B89"/>
    <w:rsid w:val="002901BC"/>
    <w:rsid w:val="002904E7"/>
    <w:rsid w:val="0029235C"/>
    <w:rsid w:val="002941F8"/>
    <w:rsid w:val="002951FF"/>
    <w:rsid w:val="002A058C"/>
    <w:rsid w:val="002A4895"/>
    <w:rsid w:val="002A58EA"/>
    <w:rsid w:val="002A5B71"/>
    <w:rsid w:val="002B316D"/>
    <w:rsid w:val="002B51B6"/>
    <w:rsid w:val="002B5F5E"/>
    <w:rsid w:val="002C7C5C"/>
    <w:rsid w:val="002D2502"/>
    <w:rsid w:val="002D57E1"/>
    <w:rsid w:val="002E2AA3"/>
    <w:rsid w:val="002E37D2"/>
    <w:rsid w:val="002F11C6"/>
    <w:rsid w:val="002F19EC"/>
    <w:rsid w:val="002F489D"/>
    <w:rsid w:val="002F58C2"/>
    <w:rsid w:val="002F5E82"/>
    <w:rsid w:val="002F65F9"/>
    <w:rsid w:val="002F7680"/>
    <w:rsid w:val="002F7E98"/>
    <w:rsid w:val="00304115"/>
    <w:rsid w:val="00310893"/>
    <w:rsid w:val="00310F8F"/>
    <w:rsid w:val="003131C9"/>
    <w:rsid w:val="0031497A"/>
    <w:rsid w:val="0031705E"/>
    <w:rsid w:val="0031781C"/>
    <w:rsid w:val="00323746"/>
    <w:rsid w:val="003243EA"/>
    <w:rsid w:val="00327857"/>
    <w:rsid w:val="00327986"/>
    <w:rsid w:val="003319B4"/>
    <w:rsid w:val="0033202A"/>
    <w:rsid w:val="00332507"/>
    <w:rsid w:val="00333195"/>
    <w:rsid w:val="00334373"/>
    <w:rsid w:val="003355B4"/>
    <w:rsid w:val="003439CF"/>
    <w:rsid w:val="00343CEB"/>
    <w:rsid w:val="00347E59"/>
    <w:rsid w:val="00354D37"/>
    <w:rsid w:val="0035575D"/>
    <w:rsid w:val="003603A9"/>
    <w:rsid w:val="00364623"/>
    <w:rsid w:val="00367A7B"/>
    <w:rsid w:val="00371326"/>
    <w:rsid w:val="0037424C"/>
    <w:rsid w:val="00374DB6"/>
    <w:rsid w:val="00381E3F"/>
    <w:rsid w:val="00384AE5"/>
    <w:rsid w:val="00385F65"/>
    <w:rsid w:val="0039260F"/>
    <w:rsid w:val="00392E5F"/>
    <w:rsid w:val="00393AD2"/>
    <w:rsid w:val="00394216"/>
    <w:rsid w:val="00396914"/>
    <w:rsid w:val="003A01AD"/>
    <w:rsid w:val="003A31DF"/>
    <w:rsid w:val="003A7179"/>
    <w:rsid w:val="003A779B"/>
    <w:rsid w:val="003B1DC6"/>
    <w:rsid w:val="003B21C3"/>
    <w:rsid w:val="003B2283"/>
    <w:rsid w:val="003B287A"/>
    <w:rsid w:val="003B4726"/>
    <w:rsid w:val="003B4C93"/>
    <w:rsid w:val="003B5430"/>
    <w:rsid w:val="003B69BB"/>
    <w:rsid w:val="003B7A77"/>
    <w:rsid w:val="003C3941"/>
    <w:rsid w:val="003C5933"/>
    <w:rsid w:val="003C7C8E"/>
    <w:rsid w:val="003D090B"/>
    <w:rsid w:val="003D09B8"/>
    <w:rsid w:val="003D2419"/>
    <w:rsid w:val="003D597A"/>
    <w:rsid w:val="003E4DB6"/>
    <w:rsid w:val="003E4F63"/>
    <w:rsid w:val="003E7643"/>
    <w:rsid w:val="003F1933"/>
    <w:rsid w:val="003F42B0"/>
    <w:rsid w:val="003F77CA"/>
    <w:rsid w:val="00410ED8"/>
    <w:rsid w:val="00412A19"/>
    <w:rsid w:val="00414325"/>
    <w:rsid w:val="0041616A"/>
    <w:rsid w:val="00417224"/>
    <w:rsid w:val="00420BF0"/>
    <w:rsid w:val="0042248A"/>
    <w:rsid w:val="004240F9"/>
    <w:rsid w:val="004247BB"/>
    <w:rsid w:val="004320CB"/>
    <w:rsid w:val="004333D4"/>
    <w:rsid w:val="00435B5F"/>
    <w:rsid w:val="00446D39"/>
    <w:rsid w:val="0045401F"/>
    <w:rsid w:val="00454E4D"/>
    <w:rsid w:val="00457C78"/>
    <w:rsid w:val="00463C96"/>
    <w:rsid w:val="00465351"/>
    <w:rsid w:val="00466E27"/>
    <w:rsid w:val="00471463"/>
    <w:rsid w:val="0047630B"/>
    <w:rsid w:val="004771CE"/>
    <w:rsid w:val="004807BC"/>
    <w:rsid w:val="00480CC8"/>
    <w:rsid w:val="00481CE1"/>
    <w:rsid w:val="00491D50"/>
    <w:rsid w:val="0049300A"/>
    <w:rsid w:val="00495393"/>
    <w:rsid w:val="004A54C4"/>
    <w:rsid w:val="004A5C6D"/>
    <w:rsid w:val="004A66DC"/>
    <w:rsid w:val="004B33DC"/>
    <w:rsid w:val="004B44AF"/>
    <w:rsid w:val="004C1457"/>
    <w:rsid w:val="004C18F6"/>
    <w:rsid w:val="004C30DA"/>
    <w:rsid w:val="004C3BC6"/>
    <w:rsid w:val="004C5CA6"/>
    <w:rsid w:val="004D0D99"/>
    <w:rsid w:val="004D0F6F"/>
    <w:rsid w:val="004D6FA6"/>
    <w:rsid w:val="004E4022"/>
    <w:rsid w:val="004E79FD"/>
    <w:rsid w:val="004F2C38"/>
    <w:rsid w:val="004F33E5"/>
    <w:rsid w:val="004F7B4D"/>
    <w:rsid w:val="00500E52"/>
    <w:rsid w:val="005051A3"/>
    <w:rsid w:val="00507D71"/>
    <w:rsid w:val="00510AA3"/>
    <w:rsid w:val="005124F8"/>
    <w:rsid w:val="0051284B"/>
    <w:rsid w:val="00512DA6"/>
    <w:rsid w:val="00513DBB"/>
    <w:rsid w:val="00513F71"/>
    <w:rsid w:val="00516928"/>
    <w:rsid w:val="00523D55"/>
    <w:rsid w:val="00526A55"/>
    <w:rsid w:val="0052789A"/>
    <w:rsid w:val="00527EC2"/>
    <w:rsid w:val="00532218"/>
    <w:rsid w:val="00534768"/>
    <w:rsid w:val="00536743"/>
    <w:rsid w:val="00537B64"/>
    <w:rsid w:val="00543A92"/>
    <w:rsid w:val="005444CE"/>
    <w:rsid w:val="00547107"/>
    <w:rsid w:val="00551180"/>
    <w:rsid w:val="005514C8"/>
    <w:rsid w:val="00551FD0"/>
    <w:rsid w:val="005566C8"/>
    <w:rsid w:val="0056094A"/>
    <w:rsid w:val="00561F94"/>
    <w:rsid w:val="00564648"/>
    <w:rsid w:val="00564E4B"/>
    <w:rsid w:val="0056565C"/>
    <w:rsid w:val="005671DF"/>
    <w:rsid w:val="00572174"/>
    <w:rsid w:val="00573322"/>
    <w:rsid w:val="005738AE"/>
    <w:rsid w:val="005740A7"/>
    <w:rsid w:val="00574E76"/>
    <w:rsid w:val="00582B05"/>
    <w:rsid w:val="00582E73"/>
    <w:rsid w:val="005869B4"/>
    <w:rsid w:val="00591321"/>
    <w:rsid w:val="005922F0"/>
    <w:rsid w:val="005A0488"/>
    <w:rsid w:val="005A0E23"/>
    <w:rsid w:val="005A1FD8"/>
    <w:rsid w:val="005A30E2"/>
    <w:rsid w:val="005A35A1"/>
    <w:rsid w:val="005A468D"/>
    <w:rsid w:val="005A5971"/>
    <w:rsid w:val="005A64F3"/>
    <w:rsid w:val="005A6A1E"/>
    <w:rsid w:val="005B100A"/>
    <w:rsid w:val="005B3739"/>
    <w:rsid w:val="005C27C5"/>
    <w:rsid w:val="005C27D2"/>
    <w:rsid w:val="005C2884"/>
    <w:rsid w:val="005C5559"/>
    <w:rsid w:val="005C78E6"/>
    <w:rsid w:val="005D1521"/>
    <w:rsid w:val="005D1D85"/>
    <w:rsid w:val="005D39FC"/>
    <w:rsid w:val="005D6FBA"/>
    <w:rsid w:val="005E10E7"/>
    <w:rsid w:val="005E43E5"/>
    <w:rsid w:val="005E59C3"/>
    <w:rsid w:val="005E686A"/>
    <w:rsid w:val="005E6C33"/>
    <w:rsid w:val="005E7E0A"/>
    <w:rsid w:val="005F0EB4"/>
    <w:rsid w:val="005F148E"/>
    <w:rsid w:val="005F1A93"/>
    <w:rsid w:val="005F2749"/>
    <w:rsid w:val="005F55F3"/>
    <w:rsid w:val="005F6315"/>
    <w:rsid w:val="006016B1"/>
    <w:rsid w:val="0060251B"/>
    <w:rsid w:val="00604E43"/>
    <w:rsid w:val="006067D5"/>
    <w:rsid w:val="0060716C"/>
    <w:rsid w:val="006101C1"/>
    <w:rsid w:val="00621DEA"/>
    <w:rsid w:val="0062289F"/>
    <w:rsid w:val="00624AA4"/>
    <w:rsid w:val="00625644"/>
    <w:rsid w:val="00625696"/>
    <w:rsid w:val="00631CD5"/>
    <w:rsid w:val="006329E3"/>
    <w:rsid w:val="00635E9A"/>
    <w:rsid w:val="006421E1"/>
    <w:rsid w:val="00642506"/>
    <w:rsid w:val="00644D5F"/>
    <w:rsid w:val="00651AA0"/>
    <w:rsid w:val="00652FBF"/>
    <w:rsid w:val="006548E3"/>
    <w:rsid w:val="00655767"/>
    <w:rsid w:val="00661221"/>
    <w:rsid w:val="00662FB1"/>
    <w:rsid w:val="0066312E"/>
    <w:rsid w:val="006670AF"/>
    <w:rsid w:val="006730F1"/>
    <w:rsid w:val="0067409C"/>
    <w:rsid w:val="0067781E"/>
    <w:rsid w:val="00677A55"/>
    <w:rsid w:val="0068037F"/>
    <w:rsid w:val="0068181A"/>
    <w:rsid w:val="00684329"/>
    <w:rsid w:val="006845B8"/>
    <w:rsid w:val="0068673F"/>
    <w:rsid w:val="00686ED1"/>
    <w:rsid w:val="006911A1"/>
    <w:rsid w:val="006938AE"/>
    <w:rsid w:val="00695AE4"/>
    <w:rsid w:val="00696ABB"/>
    <w:rsid w:val="006A1BE5"/>
    <w:rsid w:val="006A20E9"/>
    <w:rsid w:val="006A2B2D"/>
    <w:rsid w:val="006A57DE"/>
    <w:rsid w:val="006A682A"/>
    <w:rsid w:val="006B4B47"/>
    <w:rsid w:val="006B4DEB"/>
    <w:rsid w:val="006C2B30"/>
    <w:rsid w:val="006C3A74"/>
    <w:rsid w:val="006C3BB2"/>
    <w:rsid w:val="006C5448"/>
    <w:rsid w:val="006D06E2"/>
    <w:rsid w:val="006D2B5B"/>
    <w:rsid w:val="006D46E2"/>
    <w:rsid w:val="006D4F92"/>
    <w:rsid w:val="006D612F"/>
    <w:rsid w:val="006D69DC"/>
    <w:rsid w:val="006D77C9"/>
    <w:rsid w:val="006E167E"/>
    <w:rsid w:val="006F0C8E"/>
    <w:rsid w:val="006F233E"/>
    <w:rsid w:val="006F4DAC"/>
    <w:rsid w:val="00701004"/>
    <w:rsid w:val="0070432F"/>
    <w:rsid w:val="00706B2C"/>
    <w:rsid w:val="0071027E"/>
    <w:rsid w:val="00716093"/>
    <w:rsid w:val="007219D8"/>
    <w:rsid w:val="007323CD"/>
    <w:rsid w:val="00736703"/>
    <w:rsid w:val="00736E0F"/>
    <w:rsid w:val="007372AB"/>
    <w:rsid w:val="007401DF"/>
    <w:rsid w:val="00743D77"/>
    <w:rsid w:val="00747679"/>
    <w:rsid w:val="007505EC"/>
    <w:rsid w:val="00755210"/>
    <w:rsid w:val="0076363C"/>
    <w:rsid w:val="00766C48"/>
    <w:rsid w:val="00767BE9"/>
    <w:rsid w:val="00773FBC"/>
    <w:rsid w:val="00780FB1"/>
    <w:rsid w:val="00782146"/>
    <w:rsid w:val="0078283A"/>
    <w:rsid w:val="00784EBA"/>
    <w:rsid w:val="00797E0D"/>
    <w:rsid w:val="007A3D7F"/>
    <w:rsid w:val="007A5FC6"/>
    <w:rsid w:val="007A60C3"/>
    <w:rsid w:val="007B0A1D"/>
    <w:rsid w:val="007B229B"/>
    <w:rsid w:val="007B2400"/>
    <w:rsid w:val="007B4067"/>
    <w:rsid w:val="007B4705"/>
    <w:rsid w:val="007B5023"/>
    <w:rsid w:val="007C05BB"/>
    <w:rsid w:val="007C2E9E"/>
    <w:rsid w:val="007C71C0"/>
    <w:rsid w:val="007D09C4"/>
    <w:rsid w:val="007D2BB0"/>
    <w:rsid w:val="007D3379"/>
    <w:rsid w:val="007D509F"/>
    <w:rsid w:val="007D5D2F"/>
    <w:rsid w:val="007E0086"/>
    <w:rsid w:val="007E0333"/>
    <w:rsid w:val="007E0B10"/>
    <w:rsid w:val="007E3ACD"/>
    <w:rsid w:val="007E4B90"/>
    <w:rsid w:val="007E5502"/>
    <w:rsid w:val="007F4816"/>
    <w:rsid w:val="007F4864"/>
    <w:rsid w:val="007F618D"/>
    <w:rsid w:val="007F73A8"/>
    <w:rsid w:val="0080042F"/>
    <w:rsid w:val="008024EC"/>
    <w:rsid w:val="008056DD"/>
    <w:rsid w:val="008102C0"/>
    <w:rsid w:val="00811C34"/>
    <w:rsid w:val="00813043"/>
    <w:rsid w:val="00815F40"/>
    <w:rsid w:val="00816C94"/>
    <w:rsid w:val="008206A4"/>
    <w:rsid w:val="0082094F"/>
    <w:rsid w:val="00820976"/>
    <w:rsid w:val="00825F99"/>
    <w:rsid w:val="00834F61"/>
    <w:rsid w:val="00837507"/>
    <w:rsid w:val="0084051A"/>
    <w:rsid w:val="00842D2B"/>
    <w:rsid w:val="0084576E"/>
    <w:rsid w:val="008458FB"/>
    <w:rsid w:val="00847FC8"/>
    <w:rsid w:val="00851BB1"/>
    <w:rsid w:val="00852EBE"/>
    <w:rsid w:val="0085399F"/>
    <w:rsid w:val="00853C06"/>
    <w:rsid w:val="00854FA6"/>
    <w:rsid w:val="00855AD1"/>
    <w:rsid w:val="00857D92"/>
    <w:rsid w:val="00861B70"/>
    <w:rsid w:val="008672FE"/>
    <w:rsid w:val="008719AA"/>
    <w:rsid w:val="00871F9C"/>
    <w:rsid w:val="008721CC"/>
    <w:rsid w:val="00873AE0"/>
    <w:rsid w:val="0087553E"/>
    <w:rsid w:val="00875DB4"/>
    <w:rsid w:val="00876532"/>
    <w:rsid w:val="0087690A"/>
    <w:rsid w:val="00882631"/>
    <w:rsid w:val="00890AA6"/>
    <w:rsid w:val="00891FB2"/>
    <w:rsid w:val="00892A89"/>
    <w:rsid w:val="00896EA7"/>
    <w:rsid w:val="008A1B7F"/>
    <w:rsid w:val="008A47DB"/>
    <w:rsid w:val="008B302D"/>
    <w:rsid w:val="008B4C9C"/>
    <w:rsid w:val="008B6E2D"/>
    <w:rsid w:val="008C0D56"/>
    <w:rsid w:val="008C16D9"/>
    <w:rsid w:val="008C2347"/>
    <w:rsid w:val="008C2697"/>
    <w:rsid w:val="008C3F4A"/>
    <w:rsid w:val="008C4571"/>
    <w:rsid w:val="008D195F"/>
    <w:rsid w:val="008D20BE"/>
    <w:rsid w:val="008E0291"/>
    <w:rsid w:val="008E429E"/>
    <w:rsid w:val="008E506D"/>
    <w:rsid w:val="008F0344"/>
    <w:rsid w:val="008F0652"/>
    <w:rsid w:val="008F1773"/>
    <w:rsid w:val="008F194A"/>
    <w:rsid w:val="008F26E7"/>
    <w:rsid w:val="008F7489"/>
    <w:rsid w:val="009075F7"/>
    <w:rsid w:val="00910B28"/>
    <w:rsid w:val="0091310E"/>
    <w:rsid w:val="009145AF"/>
    <w:rsid w:val="00914FDA"/>
    <w:rsid w:val="00915D04"/>
    <w:rsid w:val="009162F9"/>
    <w:rsid w:val="00922341"/>
    <w:rsid w:val="00923AE6"/>
    <w:rsid w:val="00924123"/>
    <w:rsid w:val="009247A7"/>
    <w:rsid w:val="00924A6C"/>
    <w:rsid w:val="00924A6D"/>
    <w:rsid w:val="00924E89"/>
    <w:rsid w:val="00926444"/>
    <w:rsid w:val="0092709A"/>
    <w:rsid w:val="00930023"/>
    <w:rsid w:val="009333BB"/>
    <w:rsid w:val="00936B31"/>
    <w:rsid w:val="00937209"/>
    <w:rsid w:val="00937FDA"/>
    <w:rsid w:val="00940D5F"/>
    <w:rsid w:val="00942725"/>
    <w:rsid w:val="00942D58"/>
    <w:rsid w:val="009456CA"/>
    <w:rsid w:val="00945921"/>
    <w:rsid w:val="0094595F"/>
    <w:rsid w:val="0095269F"/>
    <w:rsid w:val="00961FEC"/>
    <w:rsid w:val="009620DD"/>
    <w:rsid w:val="009624EA"/>
    <w:rsid w:val="00963011"/>
    <w:rsid w:val="0097345D"/>
    <w:rsid w:val="00976ED7"/>
    <w:rsid w:val="00977684"/>
    <w:rsid w:val="00980F96"/>
    <w:rsid w:val="00983B8C"/>
    <w:rsid w:val="00983D5F"/>
    <w:rsid w:val="00984865"/>
    <w:rsid w:val="0098565F"/>
    <w:rsid w:val="00991CC5"/>
    <w:rsid w:val="00992861"/>
    <w:rsid w:val="009975B4"/>
    <w:rsid w:val="009A3C4D"/>
    <w:rsid w:val="009A4258"/>
    <w:rsid w:val="009A4A2A"/>
    <w:rsid w:val="009A4C63"/>
    <w:rsid w:val="009A5E5C"/>
    <w:rsid w:val="009A6B77"/>
    <w:rsid w:val="009B1703"/>
    <w:rsid w:val="009B2135"/>
    <w:rsid w:val="009B22FC"/>
    <w:rsid w:val="009B23CE"/>
    <w:rsid w:val="009B49CF"/>
    <w:rsid w:val="009B543B"/>
    <w:rsid w:val="009B7D22"/>
    <w:rsid w:val="009C14A0"/>
    <w:rsid w:val="009C2DA3"/>
    <w:rsid w:val="009C47AD"/>
    <w:rsid w:val="009C56A9"/>
    <w:rsid w:val="009D1AE3"/>
    <w:rsid w:val="009D2E2C"/>
    <w:rsid w:val="009F128B"/>
    <w:rsid w:val="009F1640"/>
    <w:rsid w:val="009F1E5B"/>
    <w:rsid w:val="009F38CE"/>
    <w:rsid w:val="009F3A80"/>
    <w:rsid w:val="009F5685"/>
    <w:rsid w:val="009F68A0"/>
    <w:rsid w:val="009F753F"/>
    <w:rsid w:val="00A00CFB"/>
    <w:rsid w:val="00A0375F"/>
    <w:rsid w:val="00A04CD5"/>
    <w:rsid w:val="00A0671A"/>
    <w:rsid w:val="00A1206B"/>
    <w:rsid w:val="00A16A0A"/>
    <w:rsid w:val="00A20056"/>
    <w:rsid w:val="00A20879"/>
    <w:rsid w:val="00A20B93"/>
    <w:rsid w:val="00A21785"/>
    <w:rsid w:val="00A24BD2"/>
    <w:rsid w:val="00A2769C"/>
    <w:rsid w:val="00A306B3"/>
    <w:rsid w:val="00A32E4A"/>
    <w:rsid w:val="00A415A4"/>
    <w:rsid w:val="00A41CF5"/>
    <w:rsid w:val="00A42CAE"/>
    <w:rsid w:val="00A42D64"/>
    <w:rsid w:val="00A4414A"/>
    <w:rsid w:val="00A44E90"/>
    <w:rsid w:val="00A52B7E"/>
    <w:rsid w:val="00A6001B"/>
    <w:rsid w:val="00A60510"/>
    <w:rsid w:val="00A60974"/>
    <w:rsid w:val="00A62865"/>
    <w:rsid w:val="00A64858"/>
    <w:rsid w:val="00A676E9"/>
    <w:rsid w:val="00A67E56"/>
    <w:rsid w:val="00A701F4"/>
    <w:rsid w:val="00A70E2D"/>
    <w:rsid w:val="00A71085"/>
    <w:rsid w:val="00A71471"/>
    <w:rsid w:val="00A75EAD"/>
    <w:rsid w:val="00A778F5"/>
    <w:rsid w:val="00A83989"/>
    <w:rsid w:val="00A84400"/>
    <w:rsid w:val="00A85096"/>
    <w:rsid w:val="00A85696"/>
    <w:rsid w:val="00AA05A1"/>
    <w:rsid w:val="00AA0972"/>
    <w:rsid w:val="00AA0DE1"/>
    <w:rsid w:val="00AA1745"/>
    <w:rsid w:val="00AA517F"/>
    <w:rsid w:val="00AA71E3"/>
    <w:rsid w:val="00AA7321"/>
    <w:rsid w:val="00AA76AF"/>
    <w:rsid w:val="00AB684E"/>
    <w:rsid w:val="00AB767C"/>
    <w:rsid w:val="00AC117C"/>
    <w:rsid w:val="00AC3C70"/>
    <w:rsid w:val="00AC5D6E"/>
    <w:rsid w:val="00AD128A"/>
    <w:rsid w:val="00AD1821"/>
    <w:rsid w:val="00AD4A35"/>
    <w:rsid w:val="00AD79A3"/>
    <w:rsid w:val="00AE3B42"/>
    <w:rsid w:val="00AE57E8"/>
    <w:rsid w:val="00AE762D"/>
    <w:rsid w:val="00AF3ED4"/>
    <w:rsid w:val="00AF557F"/>
    <w:rsid w:val="00AF5E33"/>
    <w:rsid w:val="00B01D46"/>
    <w:rsid w:val="00B05DE3"/>
    <w:rsid w:val="00B131D8"/>
    <w:rsid w:val="00B157DC"/>
    <w:rsid w:val="00B16BE3"/>
    <w:rsid w:val="00B21325"/>
    <w:rsid w:val="00B21BD8"/>
    <w:rsid w:val="00B265E7"/>
    <w:rsid w:val="00B279D3"/>
    <w:rsid w:val="00B30D96"/>
    <w:rsid w:val="00B34B45"/>
    <w:rsid w:val="00B3696C"/>
    <w:rsid w:val="00B37426"/>
    <w:rsid w:val="00B43669"/>
    <w:rsid w:val="00B47AE9"/>
    <w:rsid w:val="00B5106C"/>
    <w:rsid w:val="00B5317B"/>
    <w:rsid w:val="00B53B21"/>
    <w:rsid w:val="00B55D5F"/>
    <w:rsid w:val="00B60B35"/>
    <w:rsid w:val="00B62676"/>
    <w:rsid w:val="00B62E0E"/>
    <w:rsid w:val="00B65F46"/>
    <w:rsid w:val="00B7071B"/>
    <w:rsid w:val="00B70A18"/>
    <w:rsid w:val="00B71E2F"/>
    <w:rsid w:val="00B75A23"/>
    <w:rsid w:val="00B76287"/>
    <w:rsid w:val="00B81186"/>
    <w:rsid w:val="00B81436"/>
    <w:rsid w:val="00B82CEC"/>
    <w:rsid w:val="00B8582E"/>
    <w:rsid w:val="00B901E1"/>
    <w:rsid w:val="00B9142E"/>
    <w:rsid w:val="00B91A05"/>
    <w:rsid w:val="00B93816"/>
    <w:rsid w:val="00BA0DE2"/>
    <w:rsid w:val="00BA60D9"/>
    <w:rsid w:val="00BB0887"/>
    <w:rsid w:val="00BB0A2C"/>
    <w:rsid w:val="00BB287F"/>
    <w:rsid w:val="00BC06BD"/>
    <w:rsid w:val="00BC3C11"/>
    <w:rsid w:val="00BC7411"/>
    <w:rsid w:val="00BC76E3"/>
    <w:rsid w:val="00BD0F44"/>
    <w:rsid w:val="00BD4425"/>
    <w:rsid w:val="00BD4E6F"/>
    <w:rsid w:val="00BD65C1"/>
    <w:rsid w:val="00BE0246"/>
    <w:rsid w:val="00BE3624"/>
    <w:rsid w:val="00BE57CE"/>
    <w:rsid w:val="00BE5FE1"/>
    <w:rsid w:val="00BF033E"/>
    <w:rsid w:val="00BF1781"/>
    <w:rsid w:val="00BF1E26"/>
    <w:rsid w:val="00BF2752"/>
    <w:rsid w:val="00BF6880"/>
    <w:rsid w:val="00C00C49"/>
    <w:rsid w:val="00C00F66"/>
    <w:rsid w:val="00C065A9"/>
    <w:rsid w:val="00C12118"/>
    <w:rsid w:val="00C12FC6"/>
    <w:rsid w:val="00C13B0E"/>
    <w:rsid w:val="00C13D64"/>
    <w:rsid w:val="00C152A8"/>
    <w:rsid w:val="00C1559C"/>
    <w:rsid w:val="00C17FD4"/>
    <w:rsid w:val="00C20DE6"/>
    <w:rsid w:val="00C239ED"/>
    <w:rsid w:val="00C33797"/>
    <w:rsid w:val="00C33BEF"/>
    <w:rsid w:val="00C34BB1"/>
    <w:rsid w:val="00C35012"/>
    <w:rsid w:val="00C3664C"/>
    <w:rsid w:val="00C40A50"/>
    <w:rsid w:val="00C4362F"/>
    <w:rsid w:val="00C45CE6"/>
    <w:rsid w:val="00C479BE"/>
    <w:rsid w:val="00C52ECE"/>
    <w:rsid w:val="00C553E5"/>
    <w:rsid w:val="00C574A6"/>
    <w:rsid w:val="00C61238"/>
    <w:rsid w:val="00C61E22"/>
    <w:rsid w:val="00C63425"/>
    <w:rsid w:val="00C64525"/>
    <w:rsid w:val="00C66F2D"/>
    <w:rsid w:val="00C672AF"/>
    <w:rsid w:val="00C67D00"/>
    <w:rsid w:val="00C70533"/>
    <w:rsid w:val="00C717D3"/>
    <w:rsid w:val="00C746B7"/>
    <w:rsid w:val="00C7470B"/>
    <w:rsid w:val="00C819BE"/>
    <w:rsid w:val="00C8350F"/>
    <w:rsid w:val="00C86BFB"/>
    <w:rsid w:val="00C951D7"/>
    <w:rsid w:val="00C96BCA"/>
    <w:rsid w:val="00C9726A"/>
    <w:rsid w:val="00CA2E82"/>
    <w:rsid w:val="00CA3709"/>
    <w:rsid w:val="00CB211C"/>
    <w:rsid w:val="00CB2AF5"/>
    <w:rsid w:val="00CB53D7"/>
    <w:rsid w:val="00CB54DE"/>
    <w:rsid w:val="00CB60B2"/>
    <w:rsid w:val="00CB6149"/>
    <w:rsid w:val="00CB67CA"/>
    <w:rsid w:val="00CB6FF3"/>
    <w:rsid w:val="00CB76EA"/>
    <w:rsid w:val="00CC3F98"/>
    <w:rsid w:val="00CC46F3"/>
    <w:rsid w:val="00CC4707"/>
    <w:rsid w:val="00CC4925"/>
    <w:rsid w:val="00CC4DD4"/>
    <w:rsid w:val="00CC7C4D"/>
    <w:rsid w:val="00CD46F6"/>
    <w:rsid w:val="00CD4FC6"/>
    <w:rsid w:val="00CD5A6C"/>
    <w:rsid w:val="00CE44BE"/>
    <w:rsid w:val="00CE53D5"/>
    <w:rsid w:val="00CE72FF"/>
    <w:rsid w:val="00CF2880"/>
    <w:rsid w:val="00CF5480"/>
    <w:rsid w:val="00CF5EE6"/>
    <w:rsid w:val="00CF7255"/>
    <w:rsid w:val="00D01D9B"/>
    <w:rsid w:val="00D02488"/>
    <w:rsid w:val="00D05735"/>
    <w:rsid w:val="00D07D0C"/>
    <w:rsid w:val="00D14266"/>
    <w:rsid w:val="00D1534E"/>
    <w:rsid w:val="00D17762"/>
    <w:rsid w:val="00D245ED"/>
    <w:rsid w:val="00D25C24"/>
    <w:rsid w:val="00D27768"/>
    <w:rsid w:val="00D30643"/>
    <w:rsid w:val="00D31DBC"/>
    <w:rsid w:val="00D33644"/>
    <w:rsid w:val="00D33A4F"/>
    <w:rsid w:val="00D33FC1"/>
    <w:rsid w:val="00D413B3"/>
    <w:rsid w:val="00D44129"/>
    <w:rsid w:val="00D45A9D"/>
    <w:rsid w:val="00D5049A"/>
    <w:rsid w:val="00D51448"/>
    <w:rsid w:val="00D52834"/>
    <w:rsid w:val="00D53AE9"/>
    <w:rsid w:val="00D542F1"/>
    <w:rsid w:val="00D72E16"/>
    <w:rsid w:val="00D8144F"/>
    <w:rsid w:val="00D828D4"/>
    <w:rsid w:val="00D83FAC"/>
    <w:rsid w:val="00D84790"/>
    <w:rsid w:val="00D91497"/>
    <w:rsid w:val="00D91F46"/>
    <w:rsid w:val="00D9457A"/>
    <w:rsid w:val="00D96AB0"/>
    <w:rsid w:val="00DA342B"/>
    <w:rsid w:val="00DA458F"/>
    <w:rsid w:val="00DA75DF"/>
    <w:rsid w:val="00DB1D81"/>
    <w:rsid w:val="00DB40E6"/>
    <w:rsid w:val="00DB5CF1"/>
    <w:rsid w:val="00DB6923"/>
    <w:rsid w:val="00DC43E1"/>
    <w:rsid w:val="00DD1CD1"/>
    <w:rsid w:val="00DD50C5"/>
    <w:rsid w:val="00DD773A"/>
    <w:rsid w:val="00DE0659"/>
    <w:rsid w:val="00DE0C55"/>
    <w:rsid w:val="00DE0E00"/>
    <w:rsid w:val="00DF09F9"/>
    <w:rsid w:val="00DF1FC3"/>
    <w:rsid w:val="00DF53F0"/>
    <w:rsid w:val="00E023AD"/>
    <w:rsid w:val="00E034B5"/>
    <w:rsid w:val="00E04684"/>
    <w:rsid w:val="00E1377F"/>
    <w:rsid w:val="00E161CC"/>
    <w:rsid w:val="00E1622C"/>
    <w:rsid w:val="00E242F2"/>
    <w:rsid w:val="00E255BA"/>
    <w:rsid w:val="00E26148"/>
    <w:rsid w:val="00E26FDB"/>
    <w:rsid w:val="00E30724"/>
    <w:rsid w:val="00E3181B"/>
    <w:rsid w:val="00E33077"/>
    <w:rsid w:val="00E359E2"/>
    <w:rsid w:val="00E35AB7"/>
    <w:rsid w:val="00E42C92"/>
    <w:rsid w:val="00E44773"/>
    <w:rsid w:val="00E449BC"/>
    <w:rsid w:val="00E45596"/>
    <w:rsid w:val="00E52DB1"/>
    <w:rsid w:val="00E53C2C"/>
    <w:rsid w:val="00E6203A"/>
    <w:rsid w:val="00E65599"/>
    <w:rsid w:val="00E6667F"/>
    <w:rsid w:val="00E71F21"/>
    <w:rsid w:val="00E722AD"/>
    <w:rsid w:val="00E809F1"/>
    <w:rsid w:val="00E85409"/>
    <w:rsid w:val="00E86231"/>
    <w:rsid w:val="00E87BB9"/>
    <w:rsid w:val="00E90DC5"/>
    <w:rsid w:val="00E9470D"/>
    <w:rsid w:val="00E94DF8"/>
    <w:rsid w:val="00E972FB"/>
    <w:rsid w:val="00EA0F8A"/>
    <w:rsid w:val="00EA1B18"/>
    <w:rsid w:val="00EA3321"/>
    <w:rsid w:val="00EB032E"/>
    <w:rsid w:val="00EB156A"/>
    <w:rsid w:val="00EB1738"/>
    <w:rsid w:val="00EB5C45"/>
    <w:rsid w:val="00EB5D23"/>
    <w:rsid w:val="00EB742F"/>
    <w:rsid w:val="00EC0B76"/>
    <w:rsid w:val="00EC345D"/>
    <w:rsid w:val="00EC6D73"/>
    <w:rsid w:val="00ED147C"/>
    <w:rsid w:val="00ED1495"/>
    <w:rsid w:val="00ED439F"/>
    <w:rsid w:val="00ED4554"/>
    <w:rsid w:val="00ED5317"/>
    <w:rsid w:val="00EE1E61"/>
    <w:rsid w:val="00EE27EE"/>
    <w:rsid w:val="00EF09D5"/>
    <w:rsid w:val="00EF24D6"/>
    <w:rsid w:val="00EF285F"/>
    <w:rsid w:val="00F0212B"/>
    <w:rsid w:val="00F022C1"/>
    <w:rsid w:val="00F03CDA"/>
    <w:rsid w:val="00F04B60"/>
    <w:rsid w:val="00F0579C"/>
    <w:rsid w:val="00F06757"/>
    <w:rsid w:val="00F10E51"/>
    <w:rsid w:val="00F11D07"/>
    <w:rsid w:val="00F1403D"/>
    <w:rsid w:val="00F15867"/>
    <w:rsid w:val="00F20F09"/>
    <w:rsid w:val="00F257B9"/>
    <w:rsid w:val="00F27702"/>
    <w:rsid w:val="00F27752"/>
    <w:rsid w:val="00F344A7"/>
    <w:rsid w:val="00F37FD7"/>
    <w:rsid w:val="00F4004B"/>
    <w:rsid w:val="00F40368"/>
    <w:rsid w:val="00F411F7"/>
    <w:rsid w:val="00F41BB2"/>
    <w:rsid w:val="00F44815"/>
    <w:rsid w:val="00F45616"/>
    <w:rsid w:val="00F4628D"/>
    <w:rsid w:val="00F510E2"/>
    <w:rsid w:val="00F603E8"/>
    <w:rsid w:val="00F63EFA"/>
    <w:rsid w:val="00F6567B"/>
    <w:rsid w:val="00F6693C"/>
    <w:rsid w:val="00F70037"/>
    <w:rsid w:val="00F70744"/>
    <w:rsid w:val="00F70CDD"/>
    <w:rsid w:val="00F77C1B"/>
    <w:rsid w:val="00F81670"/>
    <w:rsid w:val="00F81C8F"/>
    <w:rsid w:val="00F86E1A"/>
    <w:rsid w:val="00F86F6E"/>
    <w:rsid w:val="00F87CB9"/>
    <w:rsid w:val="00F9027C"/>
    <w:rsid w:val="00F95336"/>
    <w:rsid w:val="00F97B41"/>
    <w:rsid w:val="00FA1993"/>
    <w:rsid w:val="00FA7310"/>
    <w:rsid w:val="00FB1C03"/>
    <w:rsid w:val="00FB5FE1"/>
    <w:rsid w:val="00FC02B4"/>
    <w:rsid w:val="00FC126F"/>
    <w:rsid w:val="00FC2DD3"/>
    <w:rsid w:val="00FC662E"/>
    <w:rsid w:val="00FD029E"/>
    <w:rsid w:val="00FD10D2"/>
    <w:rsid w:val="00FE03F1"/>
    <w:rsid w:val="00FE08A2"/>
    <w:rsid w:val="00FE2475"/>
    <w:rsid w:val="00FE4D78"/>
    <w:rsid w:val="00FF2521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5D503"/>
  <w15:chartTrackingRefBased/>
  <w15:docId w15:val="{37405802-C494-42B1-AE9E-6C667F1A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B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BA"/>
    <w:pPr>
      <w:keepNext/>
      <w:keepLines/>
      <w:spacing w:before="40" w:after="0"/>
      <w:outlineLvl w:val="1"/>
    </w:pPr>
    <w:rPr>
      <w:rFonts w:eastAsiaTheme="majorEastAsia" w:cstheme="minorHAns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B7"/>
    <w:pPr>
      <w:keepNext/>
      <w:keepLines/>
      <w:spacing w:before="40" w:after="0"/>
      <w:outlineLvl w:val="2"/>
    </w:pPr>
    <w:rPr>
      <w:rFonts w:ascii="Calibri" w:eastAsiaTheme="majorEastAsia" w:hAnsi="Calibri" w:cs="Calibr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6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B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06B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6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B7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6FBA"/>
    <w:rPr>
      <w:rFonts w:eastAsiaTheme="majorEastAsia" w:cstheme="minorHAnsi"/>
      <w:color w:val="1F4E79" w:themeColor="accent1" w:themeShade="80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C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C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58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5AB7"/>
    <w:rPr>
      <w:rFonts w:ascii="Calibri" w:eastAsiaTheme="majorEastAsia" w:hAnsi="Calibri" w:cs="Calibri"/>
      <w:b/>
      <w:bCs/>
      <w:color w:val="1F4D78" w:themeColor="accent1" w:themeShade="7F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27A2B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227A2B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0E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5A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35AB7"/>
    <w:rPr>
      <w:b/>
      <w:bCs/>
    </w:rPr>
  </w:style>
  <w:style w:type="character" w:styleId="Emphasis">
    <w:name w:val="Emphasis"/>
    <w:basedOn w:val="DefaultParagraphFont"/>
    <w:uiPriority w:val="20"/>
    <w:qFormat/>
    <w:rsid w:val="00E35AB7"/>
    <w:rPr>
      <w:i/>
      <w:iCs/>
    </w:rPr>
  </w:style>
  <w:style w:type="paragraph" w:customStyle="1" w:styleId="paragraph">
    <w:name w:val="paragraph"/>
    <w:basedOn w:val="Normal"/>
    <w:rsid w:val="002822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282204"/>
  </w:style>
  <w:style w:type="character" w:customStyle="1" w:styleId="eop">
    <w:name w:val="eop"/>
    <w:basedOn w:val="DefaultParagraphFont"/>
    <w:rsid w:val="00282204"/>
  </w:style>
  <w:style w:type="character" w:customStyle="1" w:styleId="Heading5Char">
    <w:name w:val="Heading 5 Char"/>
    <w:basedOn w:val="DefaultParagraphFont"/>
    <w:link w:val="Heading5"/>
    <w:uiPriority w:val="9"/>
    <w:rsid w:val="0076363C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59E564E94714F93F356FC98D5EC53" ma:contentTypeVersion="22" ma:contentTypeDescription="Create a new document." ma:contentTypeScope="" ma:versionID="ad796e38837d154a948562819719ad65">
  <xsd:schema xmlns:xsd="http://www.w3.org/2001/XMLSchema" xmlns:xs="http://www.w3.org/2001/XMLSchema" xmlns:p="http://schemas.microsoft.com/office/2006/metadata/properties" xmlns:ns2="868dcf06-4d80-4a77-b987-4390e2112716" xmlns:ns3="6416cb1f-da8b-45f8-b722-cc7f9652f03c" targetNamespace="http://schemas.microsoft.com/office/2006/metadata/properties" ma:root="true" ma:fieldsID="0c61ef5571e51a2257979a751ad9de83" ns2:_="" ns3:_="">
    <xsd:import namespace="868dcf06-4d80-4a77-b987-4390e2112716"/>
    <xsd:import namespace="6416cb1f-da8b-45f8-b722-cc7f9652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cf06-4d80-4a77-b987-4390e211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907a7-85a6-48ae-9104-64e43d0404fb}" ma:internalName="TaxCatchAll" ma:showField="CatchAllData" ma:web="868dcf06-4d80-4a77-b987-4390e2112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cb1f-da8b-45f8-b722-cc7f9652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85b277-84c2-4f78-9792-2fb364a8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6cb1f-da8b-45f8-b722-cc7f9652f03c">
      <Terms xmlns="http://schemas.microsoft.com/office/infopath/2007/PartnerControls"/>
    </lcf76f155ced4ddcb4097134ff3c332f>
    <TaxCatchAll xmlns="868dcf06-4d80-4a77-b987-4390e21127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FCC48-952D-40AE-A7E1-7D2F7CB87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A0AD6-54FC-4BB6-9AD5-8DEEBF7C8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cf06-4d80-4a77-b987-4390e2112716"/>
    <ds:schemaRef ds:uri="6416cb1f-da8b-45f8-b722-cc7f9652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EB699-1C67-4513-889F-8CBFFE63258E}">
  <ds:schemaRefs>
    <ds:schemaRef ds:uri="http://schemas.microsoft.com/office/2006/metadata/properties"/>
    <ds:schemaRef ds:uri="http://schemas.microsoft.com/office/infopath/2007/PartnerControls"/>
    <ds:schemaRef ds:uri="6416cb1f-da8b-45f8-b722-cc7f9652f03c"/>
    <ds:schemaRef ds:uri="868dcf06-4d80-4a77-b987-4390e2112716"/>
  </ds:schemaRefs>
</ds:datastoreItem>
</file>

<file path=customXml/itemProps4.xml><?xml version="1.0" encoding="utf-8"?>
<ds:datastoreItem xmlns:ds="http://schemas.openxmlformats.org/officeDocument/2006/customXml" ds:itemID="{78AF4662-DFE5-4C70-98CF-D88C9BF8D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Jenkins</dc:creator>
  <cp:keywords/>
  <dc:description/>
  <cp:lastModifiedBy>Finance | Abbeyfield New Zealand</cp:lastModifiedBy>
  <cp:revision>55</cp:revision>
  <cp:lastPrinted>2024-04-22T03:29:00Z</cp:lastPrinted>
  <dcterms:created xsi:type="dcterms:W3CDTF">2025-03-25T20:08:00Z</dcterms:created>
  <dcterms:modified xsi:type="dcterms:W3CDTF">2025-04-22T21:16:00Z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0x01010041159E564E94714F93F356FC98D5EC53</vt:lpwstr>
  </property>
  <property fmtid="{D5CDD505-2E9C-101B-9397-08002B2CF9AE}" pid="3" name="MediaServiceImageTags">
    <vt:lpwstr/>
  </property>
</Properties>
</file>