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080"/>
      </w:tblGrid>
      <w:tr w:rsidR="005D6FBA" w:rsidRPr="005D6FBA" w14:paraId="4A4D7985" w14:textId="77777777" w:rsidTr="00D14266">
        <w:tc>
          <w:tcPr>
            <w:tcW w:w="7230" w:type="dxa"/>
            <w:vAlign w:val="center"/>
          </w:tcPr>
          <w:p w14:paraId="73F7B007" w14:textId="3A0AB7D1" w:rsidR="00716093" w:rsidRPr="00716093" w:rsidRDefault="005D6FBA" w:rsidP="009F03E2">
            <w:pPr>
              <w:pStyle w:val="Heading2"/>
              <w:spacing w:before="0"/>
              <w:rPr>
                <w:rStyle w:val="Heading1Char"/>
                <w:rFonts w:asciiTheme="minorHAnsi" w:hAnsiTheme="minorHAnsi" w:cstheme="minorHAnsi"/>
              </w:rPr>
            </w:pPr>
            <w:r w:rsidRPr="00716093">
              <w:rPr>
                <w:rStyle w:val="Heading1Char"/>
                <w:rFonts w:asciiTheme="minorHAnsi" w:hAnsiTheme="minorHAnsi" w:cstheme="minorHAnsi"/>
              </w:rPr>
              <w:t xml:space="preserve">Abbeyfield New Zealand </w:t>
            </w:r>
            <w:r w:rsidR="00107C10" w:rsidRPr="00716093">
              <w:rPr>
                <w:rStyle w:val="Heading1Char"/>
                <w:rFonts w:asciiTheme="minorHAnsi" w:hAnsiTheme="minorHAnsi" w:cstheme="minorHAnsi"/>
              </w:rPr>
              <w:t>Annual Conference</w:t>
            </w:r>
            <w:r w:rsidR="00084F29" w:rsidRPr="00716093">
              <w:rPr>
                <w:rStyle w:val="Heading1Char"/>
                <w:rFonts w:asciiTheme="minorHAnsi" w:hAnsiTheme="minorHAnsi" w:cstheme="minorHAnsi"/>
              </w:rPr>
              <w:t xml:space="preserve"> </w:t>
            </w:r>
            <w:r w:rsidR="000427BB" w:rsidRPr="00716093">
              <w:rPr>
                <w:rStyle w:val="Heading1Char"/>
                <w:rFonts w:asciiTheme="minorHAnsi" w:hAnsiTheme="minorHAnsi" w:cstheme="minorHAnsi"/>
              </w:rPr>
              <w:br/>
            </w:r>
            <w:r w:rsidR="00F10E51">
              <w:rPr>
                <w:rStyle w:val="Heading1Char"/>
                <w:rFonts w:asciiTheme="minorHAnsi" w:hAnsiTheme="minorHAnsi" w:cstheme="minorHAnsi"/>
              </w:rPr>
              <w:t>21</w:t>
            </w:r>
            <w:r w:rsidR="0047630B" w:rsidRPr="00716093">
              <w:rPr>
                <w:rStyle w:val="Heading1Char"/>
                <w:rFonts w:asciiTheme="minorHAnsi" w:hAnsiTheme="minorHAnsi" w:cstheme="minorHAnsi"/>
              </w:rPr>
              <w:t>–</w:t>
            </w:r>
            <w:r w:rsidR="004F7B4D">
              <w:rPr>
                <w:rStyle w:val="Heading1Char"/>
                <w:rFonts w:asciiTheme="minorHAnsi" w:hAnsiTheme="minorHAnsi" w:cstheme="minorHAnsi"/>
              </w:rPr>
              <w:t>22</w:t>
            </w:r>
            <w:r w:rsidR="006B4DEB" w:rsidRPr="00716093">
              <w:rPr>
                <w:rStyle w:val="Heading1Char"/>
                <w:rFonts w:asciiTheme="minorHAnsi" w:hAnsiTheme="minorHAnsi" w:cstheme="minorHAnsi"/>
              </w:rPr>
              <w:t xml:space="preserve"> </w:t>
            </w:r>
            <w:proofErr w:type="gramStart"/>
            <w:r w:rsidR="000427BB" w:rsidRPr="00716093">
              <w:rPr>
                <w:rStyle w:val="Heading1Char"/>
                <w:rFonts w:asciiTheme="minorHAnsi" w:hAnsiTheme="minorHAnsi" w:cstheme="minorHAnsi"/>
              </w:rPr>
              <w:t>November</w:t>
            </w:r>
            <w:r w:rsidR="00084F29" w:rsidRPr="00716093">
              <w:rPr>
                <w:rStyle w:val="Heading1Char"/>
                <w:rFonts w:asciiTheme="minorHAnsi" w:hAnsiTheme="minorHAnsi" w:cstheme="minorHAnsi"/>
              </w:rPr>
              <w:t>,</w:t>
            </w:r>
            <w:proofErr w:type="gramEnd"/>
            <w:r w:rsidR="00084F29" w:rsidRPr="00716093">
              <w:rPr>
                <w:rStyle w:val="Heading1Char"/>
                <w:rFonts w:asciiTheme="minorHAnsi" w:hAnsiTheme="minorHAnsi" w:cstheme="minorHAnsi"/>
              </w:rPr>
              <w:t xml:space="preserve"> 202</w:t>
            </w:r>
            <w:r w:rsidR="004F7B4D">
              <w:rPr>
                <w:rStyle w:val="Heading1Char"/>
                <w:rFonts w:asciiTheme="minorHAnsi" w:hAnsiTheme="minorHAnsi" w:cstheme="minorHAnsi"/>
              </w:rPr>
              <w:t>5</w:t>
            </w:r>
          </w:p>
          <w:p w14:paraId="174649C8" w14:textId="729FCDE8" w:rsidR="002768C5" w:rsidRDefault="00D8196C" w:rsidP="0047630B">
            <w:pPr>
              <w:pStyle w:val="Heading2"/>
              <w:spacing w:before="120"/>
              <w:rPr>
                <w:rStyle w:val="Heading4Char"/>
                <w:rFonts w:asciiTheme="minorHAnsi" w:hAnsiTheme="minorHAnsi" w:cstheme="minorHAnsi"/>
              </w:rPr>
            </w:pPr>
            <w:r>
              <w:rPr>
                <w:rStyle w:val="Heading4Char"/>
                <w:rFonts w:asciiTheme="minorHAnsi" w:hAnsiTheme="minorHAnsi" w:cstheme="minorHAnsi"/>
              </w:rPr>
              <w:t xml:space="preserve">He waka eke </w:t>
            </w:r>
            <w:proofErr w:type="spellStart"/>
            <w:r>
              <w:rPr>
                <w:rStyle w:val="Heading4Char"/>
                <w:rFonts w:asciiTheme="minorHAnsi" w:hAnsiTheme="minorHAnsi" w:cstheme="minorHAnsi"/>
              </w:rPr>
              <w:t>noa</w:t>
            </w:r>
            <w:proofErr w:type="spellEnd"/>
            <w:r>
              <w:rPr>
                <w:rStyle w:val="Heading4Char"/>
                <w:rFonts w:asciiTheme="minorHAnsi" w:hAnsiTheme="minorHAnsi" w:cstheme="minorHAnsi"/>
              </w:rPr>
              <w:t xml:space="preserve"> – we are all in this together</w:t>
            </w:r>
          </w:p>
          <w:p w14:paraId="653CAC0F" w14:textId="55682452" w:rsidR="007219D8" w:rsidRPr="00716093" w:rsidRDefault="007219D8" w:rsidP="002768C5">
            <w:pPr>
              <w:pStyle w:val="Heading2"/>
              <w:spacing w:before="0"/>
              <w:rPr>
                <w:sz w:val="24"/>
                <w:szCs w:val="24"/>
              </w:rPr>
            </w:pPr>
            <w:r w:rsidRPr="00716093">
              <w:rPr>
                <w:rStyle w:val="Heading4Char"/>
                <w:rFonts w:asciiTheme="minorHAnsi" w:hAnsiTheme="minorHAnsi" w:cstheme="minorHAnsi"/>
              </w:rPr>
              <w:t xml:space="preserve">Venue: </w:t>
            </w:r>
            <w:r w:rsidR="004F7B4D">
              <w:rPr>
                <w:rStyle w:val="Heading4Char"/>
                <w:rFonts w:asciiTheme="minorHAnsi" w:hAnsiTheme="minorHAnsi" w:cstheme="minorHAnsi"/>
              </w:rPr>
              <w:t>Nelson</w:t>
            </w:r>
          </w:p>
        </w:tc>
        <w:tc>
          <w:tcPr>
            <w:tcW w:w="2080" w:type="dxa"/>
          </w:tcPr>
          <w:p w14:paraId="63A19E94" w14:textId="77777777" w:rsidR="005D6FBA" w:rsidRPr="005D6FBA" w:rsidRDefault="005D6FBA" w:rsidP="00D14266">
            <w:pPr>
              <w:pStyle w:val="Heading1"/>
              <w:jc w:val="center"/>
              <w:rPr>
                <w:rFonts w:asciiTheme="minorHAnsi" w:hAnsiTheme="minorHAnsi"/>
                <w:color w:val="2F5496" w:themeColor="accent5" w:themeShade="BF"/>
              </w:rPr>
            </w:pPr>
            <w:r>
              <w:rPr>
                <w:rFonts w:asciiTheme="minorHAnsi" w:hAnsiTheme="minorHAnsi"/>
                <w:noProof/>
                <w:color w:val="2F5496" w:themeColor="accent5" w:themeShade="BF"/>
                <w:lang w:val="en-NZ" w:eastAsia="en-NZ"/>
              </w:rPr>
              <w:drawing>
                <wp:inline distT="0" distB="0" distL="0" distR="0" wp14:anchorId="5240942C" wp14:editId="12812D49">
                  <wp:extent cx="1066417" cy="1061263"/>
                  <wp:effectExtent l="0" t="0" r="63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without - making tim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12" cy="1080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88851B" w14:textId="5772D26C" w:rsidR="00107C10" w:rsidRPr="00A20B93" w:rsidRDefault="00837507" w:rsidP="0000047B">
      <w:pPr>
        <w:pStyle w:val="Heading2"/>
        <w:ind w:left="-284"/>
        <w:rPr>
          <w:color w:val="auto"/>
          <w:sz w:val="24"/>
          <w:szCs w:val="24"/>
        </w:rPr>
      </w:pPr>
      <w:proofErr w:type="spellStart"/>
      <w:r>
        <w:t>Programme</w:t>
      </w:r>
      <w:proofErr w:type="spellEnd"/>
      <w:r>
        <w:t xml:space="preserve"> - </w:t>
      </w:r>
      <w:r w:rsidR="00107C10">
        <w:t xml:space="preserve">Friday </w:t>
      </w:r>
      <w:r w:rsidR="00E6667F">
        <w:t xml:space="preserve">November </w:t>
      </w:r>
      <w:r w:rsidR="004F7B4D">
        <w:t>21</w:t>
      </w:r>
      <w:r w:rsidR="006845B8">
        <w:t xml:space="preserve"> </w:t>
      </w:r>
      <w:r w:rsidR="00A20B93" w:rsidRPr="00A20B93">
        <w:rPr>
          <w:color w:val="auto"/>
          <w:sz w:val="24"/>
          <w:szCs w:val="24"/>
        </w:rPr>
        <w:t>(subject to adjustment)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418"/>
        <w:gridCol w:w="3943"/>
        <w:gridCol w:w="3944"/>
      </w:tblGrid>
      <w:tr w:rsidR="00B81186" w:rsidRPr="000D15DD" w14:paraId="42C8CB20" w14:textId="77777777" w:rsidTr="00082B88">
        <w:tc>
          <w:tcPr>
            <w:tcW w:w="1418" w:type="dxa"/>
            <w:vAlign w:val="bottom"/>
          </w:tcPr>
          <w:p w14:paraId="2EE2BD79" w14:textId="2B56FDB4" w:rsidR="00B81186" w:rsidRPr="00107C10" w:rsidRDefault="00435B5F" w:rsidP="00E242F2">
            <w:pPr>
              <w:spacing w:after="60" w:line="252" w:lineRule="auto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10.00am</w:t>
            </w:r>
          </w:p>
        </w:tc>
        <w:tc>
          <w:tcPr>
            <w:tcW w:w="7887" w:type="dxa"/>
            <w:gridSpan w:val="2"/>
            <w:vAlign w:val="bottom"/>
          </w:tcPr>
          <w:p w14:paraId="4B8B870D" w14:textId="75CF42DB" w:rsidR="00B81186" w:rsidRPr="00107C10" w:rsidRDefault="00435B5F" w:rsidP="00E242F2">
            <w:pPr>
              <w:spacing w:after="60" w:line="252" w:lineRule="auto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Arrival – tea and coffee</w:t>
            </w:r>
          </w:p>
        </w:tc>
      </w:tr>
      <w:tr w:rsidR="00435B5F" w:rsidRPr="000D15DD" w14:paraId="0E9E084C" w14:textId="77777777" w:rsidTr="00175A00">
        <w:tc>
          <w:tcPr>
            <w:tcW w:w="1418" w:type="dxa"/>
          </w:tcPr>
          <w:p w14:paraId="2D4334EB" w14:textId="6E482532" w:rsidR="00435B5F" w:rsidRDefault="00435B5F" w:rsidP="00175A00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D413B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7887" w:type="dxa"/>
            <w:gridSpan w:val="2"/>
            <w:vAlign w:val="bottom"/>
          </w:tcPr>
          <w:p w14:paraId="5F49C3E0" w14:textId="63D0F318" w:rsidR="00F03CDA" w:rsidRDefault="00435B5F" w:rsidP="00E242F2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Welcome, health and safety and introductions</w:t>
            </w:r>
            <w:r w:rsidR="00FB5FE1">
              <w:rPr>
                <w:sz w:val="24"/>
                <w:szCs w:val="24"/>
              </w:rPr>
              <w:t xml:space="preserve"> </w:t>
            </w:r>
          </w:p>
          <w:p w14:paraId="0651E3D5" w14:textId="33691E84" w:rsidR="00435B5F" w:rsidRPr="00797E0D" w:rsidRDefault="00F03CDA" w:rsidP="00E242F2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 w:rsidRPr="00F03CDA">
              <w:rPr>
                <w:i/>
                <w:iCs/>
                <w:sz w:val="24"/>
                <w:szCs w:val="24"/>
              </w:rPr>
              <w:t>Abbeyfield N</w:t>
            </w:r>
            <w:r w:rsidR="00E94DF8">
              <w:rPr>
                <w:i/>
                <w:iCs/>
                <w:sz w:val="24"/>
                <w:szCs w:val="24"/>
              </w:rPr>
              <w:t xml:space="preserve">ew </w:t>
            </w:r>
            <w:r w:rsidRPr="00F03CDA">
              <w:rPr>
                <w:i/>
                <w:iCs/>
                <w:sz w:val="24"/>
                <w:szCs w:val="24"/>
              </w:rPr>
              <w:t>Z</w:t>
            </w:r>
            <w:r w:rsidR="00E94DF8">
              <w:rPr>
                <w:i/>
                <w:iCs/>
                <w:sz w:val="24"/>
                <w:szCs w:val="24"/>
              </w:rPr>
              <w:t>ealand</w:t>
            </w:r>
            <w:r w:rsidRPr="00F03CDA">
              <w:rPr>
                <w:i/>
                <w:iCs/>
                <w:sz w:val="24"/>
                <w:szCs w:val="24"/>
              </w:rPr>
              <w:t xml:space="preserve"> chair</w:t>
            </w:r>
            <w:r>
              <w:rPr>
                <w:sz w:val="24"/>
                <w:szCs w:val="24"/>
              </w:rPr>
              <w:t xml:space="preserve">, </w:t>
            </w:r>
            <w:r w:rsidR="00435B5F" w:rsidRPr="00435B5F">
              <w:rPr>
                <w:i/>
                <w:iCs/>
                <w:sz w:val="24"/>
                <w:szCs w:val="24"/>
              </w:rPr>
              <w:t>Simon Hayes</w:t>
            </w:r>
          </w:p>
        </w:tc>
      </w:tr>
      <w:tr w:rsidR="00963011" w:rsidRPr="000D15DD" w14:paraId="3CA43001" w14:textId="77777777" w:rsidTr="00175A00">
        <w:tc>
          <w:tcPr>
            <w:tcW w:w="1418" w:type="dxa"/>
          </w:tcPr>
          <w:p w14:paraId="5AD1C10A" w14:textId="0993B67D" w:rsidR="00963011" w:rsidRDefault="00EE27EE" w:rsidP="00175A00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7887" w:type="dxa"/>
            <w:gridSpan w:val="2"/>
            <w:vAlign w:val="bottom"/>
          </w:tcPr>
          <w:p w14:paraId="3BE789F4" w14:textId="67FDC991" w:rsidR="00963011" w:rsidRDefault="00EE27EE" w:rsidP="00E242F2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Nelson Mayor</w:t>
            </w:r>
            <w:r w:rsidR="00651AA0">
              <w:rPr>
                <w:sz w:val="24"/>
                <w:szCs w:val="24"/>
              </w:rPr>
              <w:t xml:space="preserve"> Nick Smith</w:t>
            </w:r>
          </w:p>
        </w:tc>
      </w:tr>
      <w:tr w:rsidR="00C63425" w:rsidRPr="000D15DD" w14:paraId="38DED486" w14:textId="77777777" w:rsidTr="00510AA3">
        <w:tc>
          <w:tcPr>
            <w:tcW w:w="1418" w:type="dxa"/>
          </w:tcPr>
          <w:p w14:paraId="73380324" w14:textId="2B058340" w:rsidR="00C63425" w:rsidRDefault="00686ED1" w:rsidP="00435B5F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5FE1">
              <w:rPr>
                <w:sz w:val="24"/>
                <w:szCs w:val="24"/>
              </w:rPr>
              <w:t>0.</w:t>
            </w:r>
            <w:r w:rsidR="00EE27EE">
              <w:rPr>
                <w:sz w:val="24"/>
                <w:szCs w:val="24"/>
              </w:rPr>
              <w:t>4</w:t>
            </w:r>
            <w:r w:rsidR="00651AA0">
              <w:rPr>
                <w:sz w:val="24"/>
                <w:szCs w:val="24"/>
              </w:rPr>
              <w:t>0</w:t>
            </w:r>
            <w:r w:rsidR="002723FA">
              <w:rPr>
                <w:sz w:val="24"/>
                <w:szCs w:val="24"/>
              </w:rPr>
              <w:t>a</w:t>
            </w:r>
            <w:r w:rsidR="00D53AE9">
              <w:rPr>
                <w:sz w:val="24"/>
                <w:szCs w:val="24"/>
              </w:rPr>
              <w:t>m</w:t>
            </w:r>
          </w:p>
        </w:tc>
        <w:tc>
          <w:tcPr>
            <w:tcW w:w="7887" w:type="dxa"/>
            <w:gridSpan w:val="2"/>
          </w:tcPr>
          <w:p w14:paraId="46DD7503" w14:textId="2C6A7B6E" w:rsidR="004F33E5" w:rsidRPr="006E167E" w:rsidRDefault="004F33E5" w:rsidP="00510AA3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A676E9">
              <w:rPr>
                <w:sz w:val="24"/>
                <w:szCs w:val="24"/>
              </w:rPr>
              <w:t>roup discussion</w:t>
            </w:r>
            <w:r w:rsidR="00380724">
              <w:rPr>
                <w:sz w:val="24"/>
                <w:szCs w:val="24"/>
              </w:rPr>
              <w:t>s</w:t>
            </w:r>
            <w:proofErr w:type="gramStart"/>
            <w:r w:rsidR="00380724">
              <w:rPr>
                <w:sz w:val="24"/>
                <w:szCs w:val="24"/>
              </w:rPr>
              <w:t>:</w:t>
            </w:r>
            <w:r w:rsidR="009D2E2C">
              <w:rPr>
                <w:sz w:val="24"/>
                <w:szCs w:val="24"/>
              </w:rPr>
              <w:t xml:space="preserve">  insurance</w:t>
            </w:r>
            <w:proofErr w:type="gramEnd"/>
            <w:r w:rsidR="009D2E2C">
              <w:rPr>
                <w:sz w:val="24"/>
                <w:szCs w:val="24"/>
              </w:rPr>
              <w:t xml:space="preserve">, </w:t>
            </w:r>
            <w:r w:rsidR="00986151">
              <w:rPr>
                <w:sz w:val="24"/>
                <w:szCs w:val="24"/>
              </w:rPr>
              <w:t>finance,</w:t>
            </w:r>
            <w:r w:rsidR="009D2E2C">
              <w:rPr>
                <w:sz w:val="24"/>
                <w:szCs w:val="24"/>
              </w:rPr>
              <w:t xml:space="preserve"> </w:t>
            </w:r>
            <w:r w:rsidR="005E6C33">
              <w:rPr>
                <w:sz w:val="24"/>
                <w:szCs w:val="24"/>
              </w:rPr>
              <w:t>maintenance</w:t>
            </w:r>
            <w:r w:rsidR="00B265E7">
              <w:rPr>
                <w:sz w:val="24"/>
                <w:szCs w:val="24"/>
              </w:rPr>
              <w:t xml:space="preserve">, </w:t>
            </w:r>
            <w:r w:rsidR="007512C4">
              <w:rPr>
                <w:sz w:val="24"/>
                <w:szCs w:val="24"/>
              </w:rPr>
              <w:t>health and safety,</w:t>
            </w:r>
            <w:r w:rsidR="003B69BB">
              <w:rPr>
                <w:sz w:val="24"/>
                <w:szCs w:val="24"/>
              </w:rPr>
              <w:t xml:space="preserve"> effective </w:t>
            </w:r>
            <w:proofErr w:type="gramStart"/>
            <w:r w:rsidR="003B69BB">
              <w:rPr>
                <w:sz w:val="24"/>
                <w:szCs w:val="24"/>
              </w:rPr>
              <w:t>meetings</w:t>
            </w:r>
            <w:r w:rsidR="003D5AF6">
              <w:rPr>
                <w:sz w:val="24"/>
                <w:szCs w:val="24"/>
              </w:rPr>
              <w:t xml:space="preserve">, </w:t>
            </w:r>
            <w:r w:rsidR="00725449">
              <w:rPr>
                <w:sz w:val="24"/>
                <w:szCs w:val="24"/>
              </w:rPr>
              <w:t xml:space="preserve"> recruiting</w:t>
            </w:r>
            <w:proofErr w:type="gramEnd"/>
            <w:r w:rsidR="00725449">
              <w:rPr>
                <w:sz w:val="24"/>
                <w:szCs w:val="24"/>
              </w:rPr>
              <w:t xml:space="preserve"> committee </w:t>
            </w:r>
            <w:proofErr w:type="gramStart"/>
            <w:r w:rsidR="00725449">
              <w:rPr>
                <w:sz w:val="24"/>
                <w:szCs w:val="24"/>
              </w:rPr>
              <w:t>members</w:t>
            </w:r>
            <w:r w:rsidR="00917CE4">
              <w:rPr>
                <w:sz w:val="24"/>
                <w:szCs w:val="24"/>
              </w:rPr>
              <w:t xml:space="preserve">, </w:t>
            </w:r>
            <w:r w:rsidR="00D26788">
              <w:rPr>
                <w:sz w:val="24"/>
                <w:szCs w:val="24"/>
              </w:rPr>
              <w:t xml:space="preserve"> grants</w:t>
            </w:r>
            <w:proofErr w:type="gramEnd"/>
            <w:r w:rsidR="00D26788">
              <w:rPr>
                <w:sz w:val="24"/>
                <w:szCs w:val="24"/>
              </w:rPr>
              <w:t>, marketing</w:t>
            </w:r>
            <w:r w:rsidR="00272318">
              <w:rPr>
                <w:sz w:val="24"/>
                <w:szCs w:val="24"/>
              </w:rPr>
              <w:t xml:space="preserve">, </w:t>
            </w:r>
            <w:r w:rsidR="009E2A7B">
              <w:rPr>
                <w:sz w:val="24"/>
                <w:szCs w:val="24"/>
              </w:rPr>
              <w:t>audit reporting requirements for charities</w:t>
            </w:r>
            <w:r w:rsidR="00A95907">
              <w:rPr>
                <w:sz w:val="24"/>
                <w:szCs w:val="24"/>
              </w:rPr>
              <w:t>, house development</w:t>
            </w:r>
          </w:p>
        </w:tc>
      </w:tr>
      <w:tr w:rsidR="00A95907" w:rsidRPr="000D15DD" w14:paraId="6E9A5D3E" w14:textId="77777777" w:rsidTr="00DE70B4">
        <w:tc>
          <w:tcPr>
            <w:tcW w:w="1418" w:type="dxa"/>
          </w:tcPr>
          <w:p w14:paraId="19575A9F" w14:textId="5B8C1379" w:rsidR="00A95907" w:rsidRDefault="00A95907" w:rsidP="00435B5F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</w:tc>
        <w:tc>
          <w:tcPr>
            <w:tcW w:w="7887" w:type="dxa"/>
            <w:gridSpan w:val="2"/>
          </w:tcPr>
          <w:p w14:paraId="4B3BF8B4" w14:textId="77777777" w:rsidR="00A95907" w:rsidRDefault="00A95907" w:rsidP="00510AA3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D5DF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roll call – 7 house committees</w:t>
            </w:r>
          </w:p>
          <w:p w14:paraId="473C47C6" w14:textId="466CC023" w:rsidR="00A95907" w:rsidRDefault="00A95907" w:rsidP="00510AA3">
            <w:pPr>
              <w:spacing w:after="60" w:line="252" w:lineRule="auto"/>
              <w:contextualSpacing/>
              <w:rPr>
                <w:sz w:val="24"/>
                <w:szCs w:val="24"/>
              </w:rPr>
            </w:pPr>
          </w:p>
        </w:tc>
      </w:tr>
      <w:tr w:rsidR="00107C10" w:rsidRPr="000D15DD" w14:paraId="7920C6E7" w14:textId="77777777" w:rsidTr="00082B88">
        <w:tc>
          <w:tcPr>
            <w:tcW w:w="1418" w:type="dxa"/>
            <w:vAlign w:val="bottom"/>
          </w:tcPr>
          <w:p w14:paraId="06E45F65" w14:textId="1709963F" w:rsidR="00107C10" w:rsidRPr="00D91F46" w:rsidRDefault="00C17FD4" w:rsidP="00E242F2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 w:rsidRPr="00D91F46">
              <w:rPr>
                <w:sz w:val="24"/>
                <w:szCs w:val="24"/>
              </w:rPr>
              <w:t>1</w:t>
            </w:r>
            <w:r w:rsidR="004F33E5">
              <w:rPr>
                <w:sz w:val="24"/>
                <w:szCs w:val="24"/>
              </w:rPr>
              <w:t>2.30</w:t>
            </w:r>
            <w:r w:rsidR="00435B5F" w:rsidRPr="00D91F46">
              <w:rPr>
                <w:sz w:val="24"/>
                <w:szCs w:val="24"/>
              </w:rPr>
              <w:t>pm</w:t>
            </w:r>
          </w:p>
        </w:tc>
        <w:tc>
          <w:tcPr>
            <w:tcW w:w="7887" w:type="dxa"/>
            <w:gridSpan w:val="2"/>
            <w:vAlign w:val="bottom"/>
          </w:tcPr>
          <w:p w14:paraId="022C50B4" w14:textId="2C934FD4" w:rsidR="00107C10" w:rsidRPr="007A5FC6" w:rsidRDefault="00435B5F" w:rsidP="00E242F2">
            <w:pPr>
              <w:spacing w:after="60" w:line="252" w:lineRule="auto"/>
              <w:contextualSpacing/>
              <w:rPr>
                <w:i/>
                <w:iCs/>
                <w:sz w:val="24"/>
                <w:szCs w:val="24"/>
              </w:rPr>
            </w:pPr>
            <w:r w:rsidRPr="007A5FC6">
              <w:rPr>
                <w:i/>
                <w:iCs/>
                <w:sz w:val="24"/>
                <w:szCs w:val="24"/>
              </w:rPr>
              <w:t>L</w:t>
            </w:r>
            <w:r w:rsidR="003E4DB6" w:rsidRPr="007A5FC6">
              <w:rPr>
                <w:i/>
                <w:iCs/>
                <w:sz w:val="24"/>
                <w:szCs w:val="24"/>
              </w:rPr>
              <w:t>ight l</w:t>
            </w:r>
            <w:r w:rsidRPr="007A5FC6">
              <w:rPr>
                <w:i/>
                <w:iCs/>
                <w:sz w:val="24"/>
                <w:szCs w:val="24"/>
              </w:rPr>
              <w:t>unch</w:t>
            </w:r>
            <w:r w:rsidR="00F03CDA" w:rsidRPr="007A5FC6">
              <w:rPr>
                <w:i/>
                <w:iCs/>
                <w:sz w:val="24"/>
                <w:szCs w:val="24"/>
              </w:rPr>
              <w:t xml:space="preserve"> (provided by Abbeyfield N</w:t>
            </w:r>
            <w:r w:rsidR="00CB53D7">
              <w:rPr>
                <w:i/>
                <w:iCs/>
                <w:sz w:val="24"/>
                <w:szCs w:val="24"/>
              </w:rPr>
              <w:t xml:space="preserve">ew </w:t>
            </w:r>
            <w:r w:rsidR="00F03CDA" w:rsidRPr="007A5FC6">
              <w:rPr>
                <w:i/>
                <w:iCs/>
                <w:sz w:val="24"/>
                <w:szCs w:val="24"/>
              </w:rPr>
              <w:t>Z</w:t>
            </w:r>
            <w:r w:rsidR="00CB53D7">
              <w:rPr>
                <w:i/>
                <w:iCs/>
                <w:sz w:val="24"/>
                <w:szCs w:val="24"/>
              </w:rPr>
              <w:t>ealand</w:t>
            </w:r>
            <w:r w:rsidR="00F03CDA" w:rsidRPr="007A5FC6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C86367" w:rsidRPr="000D15DD" w14:paraId="46007C99" w14:textId="77777777" w:rsidTr="00C86367">
        <w:tc>
          <w:tcPr>
            <w:tcW w:w="1418" w:type="dxa"/>
            <w:vAlign w:val="bottom"/>
          </w:tcPr>
          <w:p w14:paraId="0B8211AA" w14:textId="06DDD940" w:rsidR="00C86367" w:rsidRPr="00C86367" w:rsidRDefault="00C86367" w:rsidP="00E242F2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1.30pm</w:t>
            </w:r>
          </w:p>
        </w:tc>
        <w:tc>
          <w:tcPr>
            <w:tcW w:w="7887" w:type="dxa"/>
            <w:gridSpan w:val="2"/>
            <w:vAlign w:val="bottom"/>
          </w:tcPr>
          <w:p w14:paraId="49225AC1" w14:textId="627EDDF5" w:rsidR="00C86367" w:rsidRPr="00C86367" w:rsidRDefault="00C86367" w:rsidP="00E242F2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Dementia – Alzheimer’s Society</w:t>
            </w:r>
          </w:p>
        </w:tc>
      </w:tr>
      <w:tr w:rsidR="00232A50" w:rsidRPr="000D15DD" w14:paraId="21136AC0" w14:textId="77777777" w:rsidTr="00EC12D9">
        <w:tc>
          <w:tcPr>
            <w:tcW w:w="1418" w:type="dxa"/>
          </w:tcPr>
          <w:p w14:paraId="2C021E7D" w14:textId="7C8AB4AD" w:rsidR="00232A50" w:rsidRPr="00107C10" w:rsidRDefault="00232A50" w:rsidP="008458FB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  <w:r w:rsidRPr="00AC5D6E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7887" w:type="dxa"/>
            <w:gridSpan w:val="2"/>
          </w:tcPr>
          <w:p w14:paraId="68585DCD" w14:textId="2A12B156" w:rsidR="00232A50" w:rsidRPr="00237AE3" w:rsidRDefault="00232A50" w:rsidP="006911A1">
            <w:pPr>
              <w:spacing w:before="120" w:after="12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37AE3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roll call – 8 house committees</w:t>
            </w:r>
          </w:p>
        </w:tc>
      </w:tr>
      <w:tr w:rsidR="00940D5F" w:rsidRPr="000D15DD" w14:paraId="5995F878" w14:textId="77777777" w:rsidTr="003F42B0">
        <w:tc>
          <w:tcPr>
            <w:tcW w:w="1418" w:type="dxa"/>
          </w:tcPr>
          <w:p w14:paraId="3AFC5A4E" w14:textId="7D5DC278" w:rsidR="00940D5F" w:rsidRPr="00AC5D6E" w:rsidRDefault="000C187B" w:rsidP="008458FB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32A50">
              <w:rPr>
                <w:sz w:val="24"/>
                <w:szCs w:val="24"/>
              </w:rPr>
              <w:t>30</w:t>
            </w:r>
            <w:r w:rsidR="007D2BB0">
              <w:rPr>
                <w:sz w:val="24"/>
                <w:szCs w:val="24"/>
              </w:rPr>
              <w:t>pm</w:t>
            </w:r>
          </w:p>
        </w:tc>
        <w:tc>
          <w:tcPr>
            <w:tcW w:w="7887" w:type="dxa"/>
            <w:gridSpan w:val="2"/>
            <w:vAlign w:val="bottom"/>
          </w:tcPr>
          <w:p w14:paraId="7E212BB0" w14:textId="58B2D4D5" w:rsidR="00940D5F" w:rsidRPr="00AD128A" w:rsidRDefault="000F33CE" w:rsidP="002E2AA3">
            <w:pPr>
              <w:spacing w:after="60" w:line="252" w:lineRule="auto"/>
              <w:contextualSpacing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Tea and coffee break</w:t>
            </w:r>
          </w:p>
        </w:tc>
      </w:tr>
      <w:tr w:rsidR="00796F7A" w:rsidRPr="000D15DD" w14:paraId="6BF3AB6D" w14:textId="77777777" w:rsidTr="00796F7A">
        <w:tc>
          <w:tcPr>
            <w:tcW w:w="1418" w:type="dxa"/>
          </w:tcPr>
          <w:p w14:paraId="19941170" w14:textId="510B99DA" w:rsidR="00796F7A" w:rsidRPr="00107C10" w:rsidRDefault="00796F7A" w:rsidP="006F0C8E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32A50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pm</w:t>
            </w:r>
          </w:p>
        </w:tc>
        <w:tc>
          <w:tcPr>
            <w:tcW w:w="3943" w:type="dxa"/>
          </w:tcPr>
          <w:p w14:paraId="47FB130B" w14:textId="77777777" w:rsidR="00796F7A" w:rsidRDefault="00796F7A" w:rsidP="00796F7A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Site visits to the 2 Abbeyfield houses in Nelson – local committees to host. </w:t>
            </w:r>
          </w:p>
          <w:p w14:paraId="4FCBF770" w14:textId="77777777" w:rsidR="00796F7A" w:rsidRDefault="00796F7A" w:rsidP="00796F7A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(Groups for each house will be limited to 10-15 people.)</w:t>
            </w:r>
          </w:p>
        </w:tc>
        <w:tc>
          <w:tcPr>
            <w:tcW w:w="3944" w:type="dxa"/>
          </w:tcPr>
          <w:p w14:paraId="606DB633" w14:textId="0CFA8211" w:rsidR="00796F7A" w:rsidRPr="0072156F" w:rsidRDefault="00796F7A" w:rsidP="00796F7A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those who don’t take part in site visits there will be an opportunity to discuss issues one-on-one with board members, at the conference venue.</w:t>
            </w:r>
          </w:p>
        </w:tc>
      </w:tr>
      <w:tr w:rsidR="008458FB" w:rsidRPr="000D15DD" w14:paraId="1D022537" w14:textId="77777777" w:rsidTr="00100D26">
        <w:tc>
          <w:tcPr>
            <w:tcW w:w="1418" w:type="dxa"/>
          </w:tcPr>
          <w:p w14:paraId="3FC5583C" w14:textId="0A15C8A2" w:rsidR="008458FB" w:rsidRPr="00107C10" w:rsidRDefault="008458FB" w:rsidP="008458FB">
            <w:pPr>
              <w:spacing w:after="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</w:t>
            </w:r>
            <w:r w:rsidR="00C33BE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pm</w:t>
            </w:r>
          </w:p>
        </w:tc>
        <w:tc>
          <w:tcPr>
            <w:tcW w:w="7887" w:type="dxa"/>
            <w:gridSpan w:val="2"/>
            <w:vAlign w:val="bottom"/>
          </w:tcPr>
          <w:p w14:paraId="10D6D6FB" w14:textId="10F3F528" w:rsidR="008458FB" w:rsidRPr="004F2C38" w:rsidRDefault="008458FB" w:rsidP="008458FB">
            <w:pPr>
              <w:spacing w:after="60" w:line="252" w:lineRule="auto"/>
              <w:rPr>
                <w:sz w:val="24"/>
                <w:szCs w:val="24"/>
              </w:rPr>
            </w:pPr>
            <w:r w:rsidRPr="004F2C38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inish</w:t>
            </w:r>
          </w:p>
        </w:tc>
      </w:tr>
      <w:tr w:rsidR="008458FB" w:rsidRPr="000D15DD" w14:paraId="2A6D38D3" w14:textId="77777777" w:rsidTr="003319B4">
        <w:trPr>
          <w:trHeight w:val="337"/>
        </w:trPr>
        <w:tc>
          <w:tcPr>
            <w:tcW w:w="1418" w:type="dxa"/>
          </w:tcPr>
          <w:p w14:paraId="13DC395F" w14:textId="12F87460" w:rsidR="008458FB" w:rsidRPr="00107C10" w:rsidRDefault="008458FB" w:rsidP="008458FB">
            <w:pPr>
              <w:spacing w:after="60" w:line="252" w:lineRule="auto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Pr="00107C10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pm</w:t>
            </w:r>
          </w:p>
        </w:tc>
        <w:tc>
          <w:tcPr>
            <w:tcW w:w="7887" w:type="dxa"/>
            <w:gridSpan w:val="2"/>
            <w:vAlign w:val="bottom"/>
          </w:tcPr>
          <w:p w14:paraId="0291B22E" w14:textId="4A29EFE1" w:rsidR="008458FB" w:rsidRPr="007A5FC6" w:rsidRDefault="008458FB" w:rsidP="008458FB">
            <w:pPr>
              <w:spacing w:after="60" w:line="252" w:lineRule="auto"/>
              <w:rPr>
                <w:i/>
                <w:iCs/>
                <w:sz w:val="24"/>
                <w:szCs w:val="24"/>
              </w:rPr>
            </w:pPr>
            <w:r w:rsidRPr="007A5FC6">
              <w:rPr>
                <w:i/>
                <w:iCs/>
                <w:sz w:val="24"/>
                <w:szCs w:val="24"/>
              </w:rPr>
              <w:t>Dinner</w:t>
            </w:r>
            <w:r w:rsidR="00EB5C45">
              <w:rPr>
                <w:i/>
                <w:iCs/>
                <w:sz w:val="24"/>
                <w:szCs w:val="24"/>
              </w:rPr>
              <w:t xml:space="preserve"> </w:t>
            </w:r>
            <w:r w:rsidR="00F04AF3">
              <w:rPr>
                <w:i/>
                <w:iCs/>
                <w:sz w:val="24"/>
                <w:szCs w:val="24"/>
              </w:rPr>
              <w:t xml:space="preserve">at Smugglers restaurant, </w:t>
            </w:r>
            <w:r w:rsidR="00BC6C7B">
              <w:rPr>
                <w:i/>
                <w:iCs/>
                <w:sz w:val="24"/>
                <w:szCs w:val="24"/>
              </w:rPr>
              <w:t xml:space="preserve">8 </w:t>
            </w:r>
            <w:proofErr w:type="spellStart"/>
            <w:r w:rsidR="00BC6C7B">
              <w:rPr>
                <w:i/>
                <w:iCs/>
                <w:sz w:val="24"/>
                <w:szCs w:val="24"/>
              </w:rPr>
              <w:t>Muritai</w:t>
            </w:r>
            <w:proofErr w:type="spellEnd"/>
            <w:r w:rsidR="00BC6C7B">
              <w:rPr>
                <w:i/>
                <w:iCs/>
                <w:sz w:val="24"/>
                <w:szCs w:val="24"/>
              </w:rPr>
              <w:t xml:space="preserve"> St, </w:t>
            </w:r>
            <w:r w:rsidR="00D654B0">
              <w:rPr>
                <w:i/>
                <w:iCs/>
                <w:sz w:val="24"/>
                <w:szCs w:val="24"/>
              </w:rPr>
              <w:t xml:space="preserve">2 course </w:t>
            </w:r>
            <w:r w:rsidR="00F04AF3">
              <w:rPr>
                <w:i/>
                <w:iCs/>
                <w:sz w:val="24"/>
                <w:szCs w:val="24"/>
              </w:rPr>
              <w:t xml:space="preserve">set menu </w:t>
            </w:r>
            <w:r w:rsidR="006734EC">
              <w:rPr>
                <w:i/>
                <w:iCs/>
                <w:sz w:val="24"/>
                <w:szCs w:val="24"/>
              </w:rPr>
              <w:t>$50 per person. (Menu is seasonal - available in spring)</w:t>
            </w:r>
          </w:p>
        </w:tc>
      </w:tr>
    </w:tbl>
    <w:p w14:paraId="193BB06C" w14:textId="2E47635D" w:rsidR="00227A2B" w:rsidRPr="00227A2B" w:rsidRDefault="00227A2B" w:rsidP="00E242F2">
      <w:pPr>
        <w:pStyle w:val="Heading2"/>
        <w:spacing w:line="252" w:lineRule="auto"/>
        <w:ind w:left="-284"/>
      </w:pPr>
      <w:r w:rsidRPr="000F0430">
        <w:t xml:space="preserve">Saturday </w:t>
      </w:r>
      <w:r w:rsidR="00E6667F">
        <w:t xml:space="preserve">November </w:t>
      </w:r>
      <w:r w:rsidR="00662FB1">
        <w:t>22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418"/>
        <w:gridCol w:w="7887"/>
      </w:tblGrid>
      <w:tr w:rsidR="00B76287" w:rsidRPr="00B76287" w14:paraId="1769EAEA" w14:textId="77777777" w:rsidTr="003319B4">
        <w:tc>
          <w:tcPr>
            <w:tcW w:w="1418" w:type="dxa"/>
          </w:tcPr>
          <w:p w14:paraId="21EBCF31" w14:textId="14C2406C" w:rsidR="00B76287" w:rsidRPr="000D15DD" w:rsidRDefault="00B76287" w:rsidP="00E242F2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 w:rsidRPr="000D15DD">
              <w:rPr>
                <w:sz w:val="24"/>
                <w:szCs w:val="24"/>
              </w:rPr>
              <w:t>9.</w:t>
            </w:r>
            <w:r w:rsidR="003F42B0">
              <w:rPr>
                <w:sz w:val="24"/>
                <w:szCs w:val="24"/>
              </w:rPr>
              <w:t>00</w:t>
            </w:r>
            <w:r w:rsidRPr="000D15DD">
              <w:rPr>
                <w:sz w:val="24"/>
                <w:szCs w:val="24"/>
              </w:rPr>
              <w:t xml:space="preserve">am </w:t>
            </w:r>
          </w:p>
        </w:tc>
        <w:tc>
          <w:tcPr>
            <w:tcW w:w="7887" w:type="dxa"/>
          </w:tcPr>
          <w:p w14:paraId="6E7847DD" w14:textId="77777777" w:rsidR="00B76287" w:rsidRPr="000D15DD" w:rsidRDefault="00B76287" w:rsidP="00E242F2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 w:rsidRPr="000D15DD">
              <w:rPr>
                <w:sz w:val="24"/>
                <w:szCs w:val="24"/>
              </w:rPr>
              <w:t xml:space="preserve">Arrival </w:t>
            </w:r>
            <w:r w:rsidR="00227A2B" w:rsidRPr="000D15DD">
              <w:rPr>
                <w:sz w:val="24"/>
                <w:szCs w:val="24"/>
              </w:rPr>
              <w:t>–</w:t>
            </w:r>
            <w:r w:rsidRPr="000D15DD">
              <w:rPr>
                <w:sz w:val="24"/>
                <w:szCs w:val="24"/>
              </w:rPr>
              <w:t xml:space="preserve"> tea</w:t>
            </w:r>
            <w:r w:rsidR="00227A2B" w:rsidRPr="000D15DD">
              <w:rPr>
                <w:sz w:val="24"/>
                <w:szCs w:val="24"/>
              </w:rPr>
              <w:t xml:space="preserve"> &amp; coffee</w:t>
            </w:r>
          </w:p>
        </w:tc>
      </w:tr>
      <w:tr w:rsidR="005E3124" w:rsidRPr="00B76287" w14:paraId="72E63AAC" w14:textId="77777777" w:rsidTr="00BB5D0F">
        <w:tc>
          <w:tcPr>
            <w:tcW w:w="1418" w:type="dxa"/>
          </w:tcPr>
          <w:p w14:paraId="5565CFC6" w14:textId="3391D651" w:rsidR="005E3124" w:rsidRPr="000D15DD" w:rsidRDefault="005E3124" w:rsidP="00E242F2">
            <w:pPr>
              <w:spacing w:after="60" w:line="252" w:lineRule="auto"/>
              <w:rPr>
                <w:sz w:val="24"/>
                <w:szCs w:val="24"/>
              </w:rPr>
            </w:pPr>
            <w:r w:rsidRPr="000D15DD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0D15D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D15DD">
              <w:rPr>
                <w:sz w:val="24"/>
                <w:szCs w:val="24"/>
              </w:rPr>
              <w:t>am</w:t>
            </w:r>
          </w:p>
        </w:tc>
        <w:tc>
          <w:tcPr>
            <w:tcW w:w="7887" w:type="dxa"/>
          </w:tcPr>
          <w:p w14:paraId="12A0FC0C" w14:textId="77777777" w:rsidR="005E3124" w:rsidRPr="00FD029E" w:rsidRDefault="005E3124" w:rsidP="00C33BEF">
            <w:pPr>
              <w:spacing w:after="60" w:line="252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33BEF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roll call – steering groups wanting to set up Abbeyfield houses</w:t>
            </w:r>
          </w:p>
          <w:p w14:paraId="3DE0C4AF" w14:textId="1F5B07EB" w:rsidR="005E3124" w:rsidRPr="00FD633E" w:rsidRDefault="005E3124" w:rsidP="00FD633E">
            <w:pPr>
              <w:spacing w:after="60" w:line="252" w:lineRule="auto"/>
              <w:contextualSpacing/>
              <w:rPr>
                <w:sz w:val="24"/>
                <w:szCs w:val="24"/>
              </w:rPr>
            </w:pPr>
          </w:p>
        </w:tc>
      </w:tr>
      <w:tr w:rsidR="00B76287" w:rsidRPr="00B76287" w14:paraId="20282E34" w14:textId="77777777" w:rsidTr="003319B4">
        <w:tc>
          <w:tcPr>
            <w:tcW w:w="1418" w:type="dxa"/>
          </w:tcPr>
          <w:p w14:paraId="0565D52B" w14:textId="379BE6AA" w:rsidR="00B76287" w:rsidRPr="000D15DD" w:rsidRDefault="003F42B0" w:rsidP="00E242F2">
            <w:pPr>
              <w:spacing w:after="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0151FD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am</w:t>
            </w:r>
            <w:r w:rsidR="00834F61" w:rsidRPr="000D15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87" w:type="dxa"/>
          </w:tcPr>
          <w:p w14:paraId="2EAF8FB0" w14:textId="3A3DD6AA" w:rsidR="00B76287" w:rsidRPr="007A5FC6" w:rsidRDefault="003F42B0" w:rsidP="00E242F2">
            <w:pPr>
              <w:spacing w:after="60" w:line="252" w:lineRule="auto"/>
              <w:rPr>
                <w:i/>
                <w:iCs/>
                <w:sz w:val="24"/>
                <w:szCs w:val="24"/>
              </w:rPr>
            </w:pPr>
            <w:r w:rsidRPr="007A5FC6">
              <w:rPr>
                <w:i/>
                <w:iCs/>
                <w:sz w:val="24"/>
                <w:szCs w:val="24"/>
              </w:rPr>
              <w:t>Tea and coffee break</w:t>
            </w:r>
          </w:p>
        </w:tc>
      </w:tr>
      <w:tr w:rsidR="00107C10" w:rsidRPr="00B76287" w14:paraId="3AC6BBC9" w14:textId="77777777" w:rsidTr="003319B4">
        <w:tc>
          <w:tcPr>
            <w:tcW w:w="1418" w:type="dxa"/>
          </w:tcPr>
          <w:p w14:paraId="757030B3" w14:textId="1E1C3ABE" w:rsidR="00107C10" w:rsidRPr="000D15DD" w:rsidRDefault="00CC4925" w:rsidP="00E242F2">
            <w:pPr>
              <w:spacing w:after="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51FD">
              <w:rPr>
                <w:sz w:val="24"/>
                <w:szCs w:val="24"/>
              </w:rPr>
              <w:t>1</w:t>
            </w:r>
            <w:r w:rsidR="00ED439F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7887" w:type="dxa"/>
          </w:tcPr>
          <w:p w14:paraId="6C0945C6" w14:textId="12C43552" w:rsidR="00107C10" w:rsidRPr="00107C10" w:rsidRDefault="00F27752" w:rsidP="00E242F2">
            <w:pPr>
              <w:spacing w:after="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Panel of residents to speak about their expe</w:t>
            </w:r>
            <w:r w:rsidR="00265820">
              <w:rPr>
                <w:sz w:val="24"/>
                <w:szCs w:val="24"/>
              </w:rPr>
              <w:t>riences</w:t>
            </w:r>
          </w:p>
        </w:tc>
      </w:tr>
      <w:tr w:rsidR="00B76287" w:rsidRPr="00B76287" w14:paraId="54A08757" w14:textId="77777777" w:rsidTr="003319B4">
        <w:tc>
          <w:tcPr>
            <w:tcW w:w="1418" w:type="dxa"/>
          </w:tcPr>
          <w:p w14:paraId="40813D82" w14:textId="0D06ACF9" w:rsidR="00B76287" w:rsidRPr="000D15DD" w:rsidRDefault="00B76287" w:rsidP="00E242F2">
            <w:pPr>
              <w:spacing w:after="60" w:line="252" w:lineRule="auto"/>
              <w:rPr>
                <w:sz w:val="24"/>
                <w:szCs w:val="24"/>
              </w:rPr>
            </w:pPr>
            <w:r w:rsidRPr="000D15DD">
              <w:rPr>
                <w:sz w:val="24"/>
                <w:szCs w:val="24"/>
              </w:rPr>
              <w:t>1</w:t>
            </w:r>
            <w:r w:rsidR="00137AEF">
              <w:rPr>
                <w:sz w:val="24"/>
                <w:szCs w:val="24"/>
              </w:rPr>
              <w:t>1.30</w:t>
            </w:r>
            <w:r w:rsidR="00CC4925">
              <w:rPr>
                <w:sz w:val="24"/>
                <w:szCs w:val="24"/>
              </w:rPr>
              <w:t>pm</w:t>
            </w:r>
          </w:p>
        </w:tc>
        <w:tc>
          <w:tcPr>
            <w:tcW w:w="7887" w:type="dxa"/>
          </w:tcPr>
          <w:p w14:paraId="39217C0B" w14:textId="4D0CBE76" w:rsidR="00CC4925" w:rsidRPr="00F40368" w:rsidRDefault="00137AEF" w:rsidP="00E242F2">
            <w:pPr>
              <w:spacing w:after="60" w:line="252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Big picture – Abbeyfield </w:t>
            </w:r>
            <w:r w:rsidR="00A73A01">
              <w:rPr>
                <w:sz w:val="24"/>
                <w:szCs w:val="24"/>
              </w:rPr>
              <w:t xml:space="preserve">NZ, </w:t>
            </w:r>
            <w:r>
              <w:rPr>
                <w:sz w:val="24"/>
                <w:szCs w:val="24"/>
              </w:rPr>
              <w:t>Abbeyfield Properties</w:t>
            </w:r>
          </w:p>
        </w:tc>
      </w:tr>
      <w:tr w:rsidR="00B76287" w:rsidRPr="00B76287" w14:paraId="6E0E5A9D" w14:textId="77777777" w:rsidTr="003319B4">
        <w:tc>
          <w:tcPr>
            <w:tcW w:w="1418" w:type="dxa"/>
          </w:tcPr>
          <w:p w14:paraId="2D74EA2D" w14:textId="72C366C0" w:rsidR="00B76287" w:rsidRPr="000D15DD" w:rsidRDefault="00876532" w:rsidP="00E242F2">
            <w:pPr>
              <w:spacing w:after="60" w:line="252" w:lineRule="auto"/>
              <w:rPr>
                <w:sz w:val="24"/>
                <w:szCs w:val="24"/>
              </w:rPr>
            </w:pPr>
            <w:r w:rsidRPr="000D15DD">
              <w:rPr>
                <w:sz w:val="24"/>
                <w:szCs w:val="24"/>
              </w:rPr>
              <w:t>1</w:t>
            </w:r>
            <w:r w:rsidR="00D245ED">
              <w:rPr>
                <w:sz w:val="24"/>
                <w:szCs w:val="24"/>
              </w:rPr>
              <w:t>2.</w:t>
            </w:r>
            <w:r w:rsidR="00EF62C0">
              <w:rPr>
                <w:sz w:val="24"/>
                <w:szCs w:val="24"/>
              </w:rPr>
              <w:t>30</w:t>
            </w:r>
            <w:r w:rsidRPr="000D15DD">
              <w:rPr>
                <w:sz w:val="24"/>
                <w:szCs w:val="24"/>
              </w:rPr>
              <w:t>pm</w:t>
            </w:r>
          </w:p>
        </w:tc>
        <w:tc>
          <w:tcPr>
            <w:tcW w:w="7887" w:type="dxa"/>
          </w:tcPr>
          <w:p w14:paraId="79488474" w14:textId="453F97BC" w:rsidR="00B76287" w:rsidRPr="007A5FC6" w:rsidRDefault="00B76287" w:rsidP="00E242F2">
            <w:pPr>
              <w:spacing w:after="60" w:line="252" w:lineRule="auto"/>
              <w:rPr>
                <w:i/>
                <w:iCs/>
                <w:sz w:val="24"/>
                <w:szCs w:val="24"/>
              </w:rPr>
            </w:pPr>
            <w:r w:rsidRPr="007A5FC6">
              <w:rPr>
                <w:i/>
                <w:iCs/>
                <w:sz w:val="24"/>
                <w:szCs w:val="24"/>
              </w:rPr>
              <w:t>L</w:t>
            </w:r>
            <w:r w:rsidR="003E4DB6" w:rsidRPr="007A5FC6">
              <w:rPr>
                <w:i/>
                <w:iCs/>
                <w:sz w:val="24"/>
                <w:szCs w:val="24"/>
              </w:rPr>
              <w:t>ight l</w:t>
            </w:r>
            <w:r w:rsidRPr="007A5FC6">
              <w:rPr>
                <w:i/>
                <w:iCs/>
                <w:sz w:val="24"/>
                <w:szCs w:val="24"/>
              </w:rPr>
              <w:t>unch</w:t>
            </w:r>
            <w:r w:rsidR="00D828D4" w:rsidRPr="007A5FC6">
              <w:rPr>
                <w:i/>
                <w:iCs/>
                <w:sz w:val="24"/>
                <w:szCs w:val="24"/>
              </w:rPr>
              <w:t xml:space="preserve"> </w:t>
            </w:r>
            <w:r w:rsidR="00F03CDA" w:rsidRPr="007A5FC6">
              <w:rPr>
                <w:i/>
                <w:iCs/>
                <w:sz w:val="24"/>
                <w:szCs w:val="24"/>
              </w:rPr>
              <w:t>(provided by Abbeyfield N</w:t>
            </w:r>
            <w:r w:rsidR="00CB53D7">
              <w:rPr>
                <w:i/>
                <w:iCs/>
                <w:sz w:val="24"/>
                <w:szCs w:val="24"/>
              </w:rPr>
              <w:t xml:space="preserve">ew </w:t>
            </w:r>
            <w:r w:rsidR="00F03CDA" w:rsidRPr="007A5FC6">
              <w:rPr>
                <w:i/>
                <w:iCs/>
                <w:sz w:val="24"/>
                <w:szCs w:val="24"/>
              </w:rPr>
              <w:t>Z</w:t>
            </w:r>
            <w:r w:rsidR="00CB53D7">
              <w:rPr>
                <w:i/>
                <w:iCs/>
                <w:sz w:val="24"/>
                <w:szCs w:val="24"/>
              </w:rPr>
              <w:t>ealand</w:t>
            </w:r>
            <w:r w:rsidR="00F03CDA" w:rsidRPr="007A5FC6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B76287" w:rsidRPr="00B76287" w14:paraId="367266C0" w14:textId="77777777" w:rsidTr="003319B4">
        <w:tc>
          <w:tcPr>
            <w:tcW w:w="1418" w:type="dxa"/>
          </w:tcPr>
          <w:p w14:paraId="37B71845" w14:textId="391B4073" w:rsidR="00B76287" w:rsidRPr="0060716C" w:rsidRDefault="00B76287" w:rsidP="00E242F2">
            <w:pPr>
              <w:spacing w:after="60" w:line="252" w:lineRule="auto"/>
              <w:rPr>
                <w:sz w:val="24"/>
                <w:szCs w:val="24"/>
              </w:rPr>
            </w:pPr>
            <w:r w:rsidRPr="0060716C">
              <w:rPr>
                <w:sz w:val="24"/>
                <w:szCs w:val="24"/>
              </w:rPr>
              <w:t>1.</w:t>
            </w:r>
            <w:r w:rsidR="00265820">
              <w:rPr>
                <w:sz w:val="24"/>
                <w:szCs w:val="24"/>
              </w:rPr>
              <w:t>30</w:t>
            </w:r>
            <w:r w:rsidRPr="0060716C">
              <w:rPr>
                <w:sz w:val="24"/>
                <w:szCs w:val="24"/>
              </w:rPr>
              <w:t>pm </w:t>
            </w:r>
          </w:p>
        </w:tc>
        <w:tc>
          <w:tcPr>
            <w:tcW w:w="7887" w:type="dxa"/>
          </w:tcPr>
          <w:p w14:paraId="062AE3D0" w14:textId="20E7435F" w:rsidR="00CC4925" w:rsidRPr="00FD029E" w:rsidRDefault="00A73A01" w:rsidP="00FD029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discussions</w:t>
            </w:r>
            <w:r w:rsidR="00C16DE0">
              <w:rPr>
                <w:sz w:val="24"/>
                <w:szCs w:val="24"/>
              </w:rPr>
              <w:t xml:space="preserve"> – maintenance, </w:t>
            </w:r>
            <w:r w:rsidR="00CF7274">
              <w:rPr>
                <w:sz w:val="24"/>
                <w:szCs w:val="24"/>
              </w:rPr>
              <w:t>health and safety, marketing, recruiting committee members</w:t>
            </w:r>
            <w:r w:rsidR="00B51DB1">
              <w:rPr>
                <w:sz w:val="24"/>
                <w:szCs w:val="24"/>
              </w:rPr>
              <w:t>, effective meetings</w:t>
            </w:r>
          </w:p>
        </w:tc>
      </w:tr>
      <w:tr w:rsidR="00FD10D2" w:rsidRPr="00B76287" w14:paraId="5049844C" w14:textId="77777777" w:rsidTr="003319B4">
        <w:tc>
          <w:tcPr>
            <w:tcW w:w="1418" w:type="dxa"/>
          </w:tcPr>
          <w:p w14:paraId="414C6DD8" w14:textId="2C96CCF4" w:rsidR="00FD10D2" w:rsidRPr="000D15DD" w:rsidRDefault="00F257B9" w:rsidP="00E242F2">
            <w:pPr>
              <w:spacing w:after="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7C10">
              <w:rPr>
                <w:sz w:val="24"/>
                <w:szCs w:val="24"/>
              </w:rPr>
              <w:t>:</w:t>
            </w:r>
            <w:r w:rsidR="00082130">
              <w:rPr>
                <w:sz w:val="24"/>
                <w:szCs w:val="24"/>
              </w:rPr>
              <w:t>0</w:t>
            </w:r>
            <w:r w:rsidR="00551FD0">
              <w:rPr>
                <w:sz w:val="24"/>
                <w:szCs w:val="24"/>
              </w:rPr>
              <w:t>0</w:t>
            </w:r>
            <w:r w:rsidR="00107C10">
              <w:rPr>
                <w:sz w:val="24"/>
                <w:szCs w:val="24"/>
              </w:rPr>
              <w:t xml:space="preserve"> </w:t>
            </w:r>
            <w:r w:rsidR="00C45CE6" w:rsidRPr="000D15DD">
              <w:rPr>
                <w:sz w:val="24"/>
                <w:szCs w:val="24"/>
              </w:rPr>
              <w:t>pm</w:t>
            </w:r>
          </w:p>
        </w:tc>
        <w:tc>
          <w:tcPr>
            <w:tcW w:w="7887" w:type="dxa"/>
          </w:tcPr>
          <w:p w14:paraId="39000195" w14:textId="76009E5E" w:rsidR="00A44E90" w:rsidRPr="000D15DD" w:rsidRDefault="00082130" w:rsidP="00E242F2"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business</w:t>
            </w:r>
          </w:p>
        </w:tc>
      </w:tr>
      <w:tr w:rsidR="008458FB" w:rsidRPr="00B76287" w14:paraId="3D67FD98" w14:textId="77777777" w:rsidTr="003319B4">
        <w:tc>
          <w:tcPr>
            <w:tcW w:w="1418" w:type="dxa"/>
          </w:tcPr>
          <w:p w14:paraId="2F654947" w14:textId="21ED7147" w:rsidR="008458FB" w:rsidRPr="000D15DD" w:rsidRDefault="008458FB" w:rsidP="008458FB">
            <w:pPr>
              <w:spacing w:after="60" w:line="252" w:lineRule="auto"/>
              <w:rPr>
                <w:sz w:val="24"/>
                <w:szCs w:val="24"/>
              </w:rPr>
            </w:pPr>
            <w:r w:rsidRPr="000D15DD">
              <w:rPr>
                <w:sz w:val="24"/>
                <w:szCs w:val="24"/>
              </w:rPr>
              <w:t>3:</w:t>
            </w:r>
            <w:r w:rsidR="00662FB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</w:t>
            </w:r>
            <w:r w:rsidRPr="000D15DD">
              <w:rPr>
                <w:sz w:val="24"/>
                <w:szCs w:val="24"/>
              </w:rPr>
              <w:t>pm</w:t>
            </w:r>
          </w:p>
        </w:tc>
        <w:tc>
          <w:tcPr>
            <w:tcW w:w="7887" w:type="dxa"/>
          </w:tcPr>
          <w:p w14:paraId="4C8C4CB8" w14:textId="792ADA3B" w:rsidR="008458FB" w:rsidRPr="007A5FC6" w:rsidRDefault="008458FB" w:rsidP="008458FB">
            <w:pPr>
              <w:spacing w:after="0" w:line="252" w:lineRule="auto"/>
              <w:rPr>
                <w:i/>
                <w:iCs/>
                <w:sz w:val="24"/>
                <w:szCs w:val="24"/>
              </w:rPr>
            </w:pPr>
            <w:r w:rsidRPr="007A5FC6">
              <w:rPr>
                <w:i/>
                <w:iCs/>
                <w:sz w:val="24"/>
                <w:szCs w:val="24"/>
              </w:rPr>
              <w:t>Conference close/tea and coffee break</w:t>
            </w:r>
          </w:p>
        </w:tc>
      </w:tr>
    </w:tbl>
    <w:p w14:paraId="124CAE5B" w14:textId="77777777" w:rsidR="00D542F1" w:rsidRPr="00D542F1" w:rsidRDefault="00D542F1" w:rsidP="00D542F1"/>
    <w:sectPr w:rsidR="00D542F1" w:rsidRPr="00D542F1" w:rsidSect="008F26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2AB2E" w14:textId="77777777" w:rsidR="003F0C8A" w:rsidRDefault="003F0C8A" w:rsidP="006D77C9">
      <w:pPr>
        <w:spacing w:after="0" w:line="240" w:lineRule="auto"/>
      </w:pPr>
      <w:r>
        <w:separator/>
      </w:r>
    </w:p>
  </w:endnote>
  <w:endnote w:type="continuationSeparator" w:id="0">
    <w:p w14:paraId="11BDABDC" w14:textId="77777777" w:rsidR="003F0C8A" w:rsidRDefault="003F0C8A" w:rsidP="006D77C9">
      <w:pPr>
        <w:spacing w:after="0" w:line="240" w:lineRule="auto"/>
      </w:pPr>
      <w:r>
        <w:continuationSeparator/>
      </w:r>
    </w:p>
  </w:endnote>
  <w:endnote w:type="continuationNotice" w:id="1">
    <w:p w14:paraId="5016907F" w14:textId="77777777" w:rsidR="003F0C8A" w:rsidRDefault="003F0C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0D793" w14:textId="77777777" w:rsidR="003B5430" w:rsidRDefault="003B5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76E26" w14:textId="77777777" w:rsidR="003B5430" w:rsidRDefault="003B54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BC72" w14:textId="77777777" w:rsidR="003B5430" w:rsidRDefault="003B5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C97A9" w14:textId="77777777" w:rsidR="003F0C8A" w:rsidRDefault="003F0C8A" w:rsidP="006D77C9">
      <w:pPr>
        <w:spacing w:after="0" w:line="240" w:lineRule="auto"/>
      </w:pPr>
      <w:r>
        <w:separator/>
      </w:r>
    </w:p>
  </w:footnote>
  <w:footnote w:type="continuationSeparator" w:id="0">
    <w:p w14:paraId="60B01F0A" w14:textId="77777777" w:rsidR="003F0C8A" w:rsidRDefault="003F0C8A" w:rsidP="006D77C9">
      <w:pPr>
        <w:spacing w:after="0" w:line="240" w:lineRule="auto"/>
      </w:pPr>
      <w:r>
        <w:continuationSeparator/>
      </w:r>
    </w:p>
  </w:footnote>
  <w:footnote w:type="continuationNotice" w:id="1">
    <w:p w14:paraId="27A766BA" w14:textId="77777777" w:rsidR="003F0C8A" w:rsidRDefault="003F0C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B796B" w14:textId="77777777" w:rsidR="003B5430" w:rsidRDefault="003B5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D8DF2" w14:textId="6389285A" w:rsidR="003B5430" w:rsidRDefault="003B54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82F7C" w14:textId="77777777" w:rsidR="003B5430" w:rsidRDefault="003B5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372"/>
    <w:multiLevelType w:val="hybridMultilevel"/>
    <w:tmpl w:val="A57E71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7ABB"/>
    <w:multiLevelType w:val="hybridMultilevel"/>
    <w:tmpl w:val="75C43C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51216"/>
    <w:multiLevelType w:val="hybridMultilevel"/>
    <w:tmpl w:val="09AA2C04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3B367D"/>
    <w:multiLevelType w:val="hybridMultilevel"/>
    <w:tmpl w:val="394CA8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10A03"/>
    <w:multiLevelType w:val="hybridMultilevel"/>
    <w:tmpl w:val="8130A5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305A"/>
    <w:multiLevelType w:val="hybridMultilevel"/>
    <w:tmpl w:val="39222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80259"/>
    <w:multiLevelType w:val="hybridMultilevel"/>
    <w:tmpl w:val="8AD0E2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D1423"/>
    <w:multiLevelType w:val="hybridMultilevel"/>
    <w:tmpl w:val="642AFF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1C9C"/>
    <w:multiLevelType w:val="hybridMultilevel"/>
    <w:tmpl w:val="8AD0E2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33696"/>
    <w:multiLevelType w:val="hybridMultilevel"/>
    <w:tmpl w:val="6770BB06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110B8"/>
    <w:multiLevelType w:val="hybridMultilevel"/>
    <w:tmpl w:val="3F8C2C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01D11"/>
    <w:multiLevelType w:val="hybridMultilevel"/>
    <w:tmpl w:val="B9EC20E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83398"/>
    <w:multiLevelType w:val="hybridMultilevel"/>
    <w:tmpl w:val="05420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478C5"/>
    <w:multiLevelType w:val="hybridMultilevel"/>
    <w:tmpl w:val="D38076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579F8"/>
    <w:multiLevelType w:val="hybridMultilevel"/>
    <w:tmpl w:val="CE38C2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F1923"/>
    <w:multiLevelType w:val="hybridMultilevel"/>
    <w:tmpl w:val="A3BA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53005A"/>
    <w:multiLevelType w:val="hybridMultilevel"/>
    <w:tmpl w:val="CA36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4412AA"/>
    <w:multiLevelType w:val="hybridMultilevel"/>
    <w:tmpl w:val="7B1EA1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37169"/>
    <w:multiLevelType w:val="hybridMultilevel"/>
    <w:tmpl w:val="BD6EAA8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68D87182"/>
    <w:multiLevelType w:val="hybridMultilevel"/>
    <w:tmpl w:val="B29230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736DC"/>
    <w:multiLevelType w:val="hybridMultilevel"/>
    <w:tmpl w:val="C6DA25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05140F"/>
    <w:multiLevelType w:val="hybridMultilevel"/>
    <w:tmpl w:val="58563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586105">
    <w:abstractNumId w:val="15"/>
  </w:num>
  <w:num w:numId="2" w16cid:durableId="22868646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5549885">
    <w:abstractNumId w:val="18"/>
  </w:num>
  <w:num w:numId="4" w16cid:durableId="829519296">
    <w:abstractNumId w:val="14"/>
  </w:num>
  <w:num w:numId="5" w16cid:durableId="1265378778">
    <w:abstractNumId w:val="17"/>
  </w:num>
  <w:num w:numId="6" w16cid:durableId="1159930778">
    <w:abstractNumId w:val="2"/>
  </w:num>
  <w:num w:numId="7" w16cid:durableId="373358743">
    <w:abstractNumId w:val="13"/>
  </w:num>
  <w:num w:numId="8" w16cid:durableId="1232276711">
    <w:abstractNumId w:val="1"/>
  </w:num>
  <w:num w:numId="9" w16cid:durableId="2021083148">
    <w:abstractNumId w:val="7"/>
  </w:num>
  <w:num w:numId="10" w16cid:durableId="1629437630">
    <w:abstractNumId w:val="10"/>
  </w:num>
  <w:num w:numId="11" w16cid:durableId="1283347260">
    <w:abstractNumId w:val="0"/>
  </w:num>
  <w:num w:numId="12" w16cid:durableId="162861197">
    <w:abstractNumId w:val="11"/>
  </w:num>
  <w:num w:numId="13" w16cid:durableId="2055612387">
    <w:abstractNumId w:val="12"/>
  </w:num>
  <w:num w:numId="14" w16cid:durableId="1120874882">
    <w:abstractNumId w:val="4"/>
  </w:num>
  <w:num w:numId="15" w16cid:durableId="1045563671">
    <w:abstractNumId w:val="3"/>
  </w:num>
  <w:num w:numId="16" w16cid:durableId="1963268668">
    <w:abstractNumId w:val="5"/>
  </w:num>
  <w:num w:numId="17" w16cid:durableId="10958973">
    <w:abstractNumId w:val="19"/>
  </w:num>
  <w:num w:numId="18" w16cid:durableId="426006046">
    <w:abstractNumId w:val="21"/>
  </w:num>
  <w:num w:numId="19" w16cid:durableId="1263804435">
    <w:abstractNumId w:val="8"/>
  </w:num>
  <w:num w:numId="20" w16cid:durableId="934871954">
    <w:abstractNumId w:val="6"/>
  </w:num>
  <w:num w:numId="21" w16cid:durableId="804157844">
    <w:abstractNumId w:val="20"/>
  </w:num>
  <w:num w:numId="22" w16cid:durableId="5152653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B3"/>
    <w:rsid w:val="0000047B"/>
    <w:rsid w:val="00000D4C"/>
    <w:rsid w:val="0001073D"/>
    <w:rsid w:val="0001173F"/>
    <w:rsid w:val="000151FD"/>
    <w:rsid w:val="000168B3"/>
    <w:rsid w:val="00016E25"/>
    <w:rsid w:val="0002030A"/>
    <w:rsid w:val="000210DD"/>
    <w:rsid w:val="000217CA"/>
    <w:rsid w:val="00023400"/>
    <w:rsid w:val="000244A7"/>
    <w:rsid w:val="0002462D"/>
    <w:rsid w:val="000257F4"/>
    <w:rsid w:val="0003130A"/>
    <w:rsid w:val="00031EA6"/>
    <w:rsid w:val="00032D04"/>
    <w:rsid w:val="0003565F"/>
    <w:rsid w:val="00041012"/>
    <w:rsid w:val="000417ED"/>
    <w:rsid w:val="000427BB"/>
    <w:rsid w:val="00043971"/>
    <w:rsid w:val="0004534E"/>
    <w:rsid w:val="000457FB"/>
    <w:rsid w:val="00047BCD"/>
    <w:rsid w:val="0005061E"/>
    <w:rsid w:val="0005566D"/>
    <w:rsid w:val="000568C6"/>
    <w:rsid w:val="00056AB8"/>
    <w:rsid w:val="00057196"/>
    <w:rsid w:val="00060B75"/>
    <w:rsid w:val="00061E82"/>
    <w:rsid w:val="00063EE2"/>
    <w:rsid w:val="00065E22"/>
    <w:rsid w:val="00066F52"/>
    <w:rsid w:val="000708AF"/>
    <w:rsid w:val="0007273E"/>
    <w:rsid w:val="0007291D"/>
    <w:rsid w:val="00073F16"/>
    <w:rsid w:val="00075139"/>
    <w:rsid w:val="000771AF"/>
    <w:rsid w:val="00082130"/>
    <w:rsid w:val="000822C6"/>
    <w:rsid w:val="000826B9"/>
    <w:rsid w:val="00082B88"/>
    <w:rsid w:val="00083715"/>
    <w:rsid w:val="00084F29"/>
    <w:rsid w:val="00085E60"/>
    <w:rsid w:val="00086E6A"/>
    <w:rsid w:val="0009167F"/>
    <w:rsid w:val="0009496E"/>
    <w:rsid w:val="00095817"/>
    <w:rsid w:val="000969DB"/>
    <w:rsid w:val="00096EB9"/>
    <w:rsid w:val="000A3014"/>
    <w:rsid w:val="000A321B"/>
    <w:rsid w:val="000A4625"/>
    <w:rsid w:val="000B2E7D"/>
    <w:rsid w:val="000B7E9E"/>
    <w:rsid w:val="000C0DE5"/>
    <w:rsid w:val="000C187B"/>
    <w:rsid w:val="000C28F8"/>
    <w:rsid w:val="000C3EC7"/>
    <w:rsid w:val="000C4CF4"/>
    <w:rsid w:val="000C61C8"/>
    <w:rsid w:val="000D15DD"/>
    <w:rsid w:val="000D2524"/>
    <w:rsid w:val="000D537E"/>
    <w:rsid w:val="000D5DFE"/>
    <w:rsid w:val="000D679D"/>
    <w:rsid w:val="000E074D"/>
    <w:rsid w:val="000E0EF8"/>
    <w:rsid w:val="000E19A7"/>
    <w:rsid w:val="000E2229"/>
    <w:rsid w:val="000E3F72"/>
    <w:rsid w:val="000E589E"/>
    <w:rsid w:val="000E7B46"/>
    <w:rsid w:val="000F0430"/>
    <w:rsid w:val="000F04E3"/>
    <w:rsid w:val="000F0904"/>
    <w:rsid w:val="000F315A"/>
    <w:rsid w:val="000F33CE"/>
    <w:rsid w:val="000F56E5"/>
    <w:rsid w:val="000F60DB"/>
    <w:rsid w:val="000F760E"/>
    <w:rsid w:val="00100D26"/>
    <w:rsid w:val="00105499"/>
    <w:rsid w:val="00105D84"/>
    <w:rsid w:val="00107C10"/>
    <w:rsid w:val="00112238"/>
    <w:rsid w:val="00113110"/>
    <w:rsid w:val="00114557"/>
    <w:rsid w:val="00120C2B"/>
    <w:rsid w:val="001227FD"/>
    <w:rsid w:val="001240E8"/>
    <w:rsid w:val="00131963"/>
    <w:rsid w:val="001320C7"/>
    <w:rsid w:val="00136C00"/>
    <w:rsid w:val="00137AEF"/>
    <w:rsid w:val="001441F3"/>
    <w:rsid w:val="00144E9F"/>
    <w:rsid w:val="00145339"/>
    <w:rsid w:val="001476E7"/>
    <w:rsid w:val="001519D2"/>
    <w:rsid w:val="00156A1D"/>
    <w:rsid w:val="00163050"/>
    <w:rsid w:val="00163830"/>
    <w:rsid w:val="00165DB2"/>
    <w:rsid w:val="00170128"/>
    <w:rsid w:val="001710B5"/>
    <w:rsid w:val="00175A00"/>
    <w:rsid w:val="00176EAD"/>
    <w:rsid w:val="0018074E"/>
    <w:rsid w:val="0018329B"/>
    <w:rsid w:val="00183F7B"/>
    <w:rsid w:val="0018412C"/>
    <w:rsid w:val="00184A37"/>
    <w:rsid w:val="00192792"/>
    <w:rsid w:val="0019373C"/>
    <w:rsid w:val="00193A4F"/>
    <w:rsid w:val="00194B1B"/>
    <w:rsid w:val="0019660E"/>
    <w:rsid w:val="00197F95"/>
    <w:rsid w:val="001A04FD"/>
    <w:rsid w:val="001A0D29"/>
    <w:rsid w:val="001A76A3"/>
    <w:rsid w:val="001A786D"/>
    <w:rsid w:val="001C1A63"/>
    <w:rsid w:val="001C32D5"/>
    <w:rsid w:val="001C5261"/>
    <w:rsid w:val="001C68F1"/>
    <w:rsid w:val="001D2613"/>
    <w:rsid w:val="001D291B"/>
    <w:rsid w:val="001D30BA"/>
    <w:rsid w:val="001D3F77"/>
    <w:rsid w:val="001D61DE"/>
    <w:rsid w:val="001D7344"/>
    <w:rsid w:val="001D7ACC"/>
    <w:rsid w:val="001E0658"/>
    <w:rsid w:val="001E160B"/>
    <w:rsid w:val="001E62F0"/>
    <w:rsid w:val="001E71A4"/>
    <w:rsid w:val="001F0456"/>
    <w:rsid w:val="001F337C"/>
    <w:rsid w:val="001F7D69"/>
    <w:rsid w:val="00202EE9"/>
    <w:rsid w:val="00204836"/>
    <w:rsid w:val="002055B8"/>
    <w:rsid w:val="00213765"/>
    <w:rsid w:val="002143F2"/>
    <w:rsid w:val="002159F3"/>
    <w:rsid w:val="00215ADC"/>
    <w:rsid w:val="0021627B"/>
    <w:rsid w:val="00223B6D"/>
    <w:rsid w:val="0022514C"/>
    <w:rsid w:val="0022663B"/>
    <w:rsid w:val="00226A3B"/>
    <w:rsid w:val="00227A2B"/>
    <w:rsid w:val="00230193"/>
    <w:rsid w:val="00232092"/>
    <w:rsid w:val="00232126"/>
    <w:rsid w:val="00232A50"/>
    <w:rsid w:val="00232BFA"/>
    <w:rsid w:val="00233F63"/>
    <w:rsid w:val="0023439E"/>
    <w:rsid w:val="00236242"/>
    <w:rsid w:val="00237AE3"/>
    <w:rsid w:val="00240ECE"/>
    <w:rsid w:val="0024721E"/>
    <w:rsid w:val="00252CCA"/>
    <w:rsid w:val="00255AFD"/>
    <w:rsid w:val="00255CAA"/>
    <w:rsid w:val="00256F13"/>
    <w:rsid w:val="0026027B"/>
    <w:rsid w:val="00260E67"/>
    <w:rsid w:val="00265820"/>
    <w:rsid w:val="00265DAE"/>
    <w:rsid w:val="0026750D"/>
    <w:rsid w:val="00272318"/>
    <w:rsid w:val="002723FA"/>
    <w:rsid w:val="00274438"/>
    <w:rsid w:val="00275183"/>
    <w:rsid w:val="002768C5"/>
    <w:rsid w:val="00277107"/>
    <w:rsid w:val="00280F3D"/>
    <w:rsid w:val="00282204"/>
    <w:rsid w:val="00284385"/>
    <w:rsid w:val="00284393"/>
    <w:rsid w:val="00285B89"/>
    <w:rsid w:val="002901BC"/>
    <w:rsid w:val="002904E7"/>
    <w:rsid w:val="0029235C"/>
    <w:rsid w:val="002941F8"/>
    <w:rsid w:val="002951FF"/>
    <w:rsid w:val="002A058C"/>
    <w:rsid w:val="002A4895"/>
    <w:rsid w:val="002A58EA"/>
    <w:rsid w:val="002A5B71"/>
    <w:rsid w:val="002B316D"/>
    <w:rsid w:val="002B51B6"/>
    <w:rsid w:val="002B5F5E"/>
    <w:rsid w:val="002C7C5C"/>
    <w:rsid w:val="002D2502"/>
    <w:rsid w:val="002D57E1"/>
    <w:rsid w:val="002E2AA3"/>
    <w:rsid w:val="002E37D2"/>
    <w:rsid w:val="002F11C6"/>
    <w:rsid w:val="002F19EC"/>
    <w:rsid w:val="002F489D"/>
    <w:rsid w:val="002F58C2"/>
    <w:rsid w:val="002F5E82"/>
    <w:rsid w:val="002F65F9"/>
    <w:rsid w:val="002F7680"/>
    <w:rsid w:val="002F7E98"/>
    <w:rsid w:val="00304115"/>
    <w:rsid w:val="00310893"/>
    <w:rsid w:val="00310F8F"/>
    <w:rsid w:val="003131C9"/>
    <w:rsid w:val="0031497A"/>
    <w:rsid w:val="0031705E"/>
    <w:rsid w:val="0031781C"/>
    <w:rsid w:val="00320BE4"/>
    <w:rsid w:val="00323746"/>
    <w:rsid w:val="003243EA"/>
    <w:rsid w:val="00327857"/>
    <w:rsid w:val="00327986"/>
    <w:rsid w:val="003319B4"/>
    <w:rsid w:val="0033202A"/>
    <w:rsid w:val="00332507"/>
    <w:rsid w:val="00333195"/>
    <w:rsid w:val="00334373"/>
    <w:rsid w:val="003355B4"/>
    <w:rsid w:val="003439CF"/>
    <w:rsid w:val="00343CEB"/>
    <w:rsid w:val="00347E59"/>
    <w:rsid w:val="00351A47"/>
    <w:rsid w:val="00354D37"/>
    <w:rsid w:val="0035575D"/>
    <w:rsid w:val="003603A9"/>
    <w:rsid w:val="00364623"/>
    <w:rsid w:val="00367A7B"/>
    <w:rsid w:val="00371326"/>
    <w:rsid w:val="0037424C"/>
    <w:rsid w:val="00374DB6"/>
    <w:rsid w:val="00380724"/>
    <w:rsid w:val="00381E3F"/>
    <w:rsid w:val="00384AE5"/>
    <w:rsid w:val="00385F65"/>
    <w:rsid w:val="0039260F"/>
    <w:rsid w:val="00392E5F"/>
    <w:rsid w:val="00393AD2"/>
    <w:rsid w:val="00394216"/>
    <w:rsid w:val="00396914"/>
    <w:rsid w:val="003A01AD"/>
    <w:rsid w:val="003A31DF"/>
    <w:rsid w:val="003A7179"/>
    <w:rsid w:val="003A779B"/>
    <w:rsid w:val="003B1DC6"/>
    <w:rsid w:val="003B21C3"/>
    <w:rsid w:val="003B2283"/>
    <w:rsid w:val="003B287A"/>
    <w:rsid w:val="003B4726"/>
    <w:rsid w:val="003B4C93"/>
    <w:rsid w:val="003B5430"/>
    <w:rsid w:val="003B69BB"/>
    <w:rsid w:val="003B7A77"/>
    <w:rsid w:val="003C3941"/>
    <w:rsid w:val="003C5933"/>
    <w:rsid w:val="003C7C8E"/>
    <w:rsid w:val="003D090B"/>
    <w:rsid w:val="003D09B8"/>
    <w:rsid w:val="003D2419"/>
    <w:rsid w:val="003D597A"/>
    <w:rsid w:val="003D5AF6"/>
    <w:rsid w:val="003E4DB6"/>
    <w:rsid w:val="003E4F63"/>
    <w:rsid w:val="003E7643"/>
    <w:rsid w:val="003F0C8A"/>
    <w:rsid w:val="003F1933"/>
    <w:rsid w:val="003F42B0"/>
    <w:rsid w:val="003F77CA"/>
    <w:rsid w:val="00410ED8"/>
    <w:rsid w:val="00412A19"/>
    <w:rsid w:val="00414325"/>
    <w:rsid w:val="0041616A"/>
    <w:rsid w:val="00417224"/>
    <w:rsid w:val="00420BF0"/>
    <w:rsid w:val="0042248A"/>
    <w:rsid w:val="004240F9"/>
    <w:rsid w:val="004247BB"/>
    <w:rsid w:val="004320CB"/>
    <w:rsid w:val="004333D4"/>
    <w:rsid w:val="00435B5F"/>
    <w:rsid w:val="00446D39"/>
    <w:rsid w:val="0045401F"/>
    <w:rsid w:val="00454E4D"/>
    <w:rsid w:val="00457C78"/>
    <w:rsid w:val="00463C96"/>
    <w:rsid w:val="00465351"/>
    <w:rsid w:val="00466E27"/>
    <w:rsid w:val="00471463"/>
    <w:rsid w:val="0047630B"/>
    <w:rsid w:val="004771CE"/>
    <w:rsid w:val="004807BC"/>
    <w:rsid w:val="00480CC8"/>
    <w:rsid w:val="00481CE1"/>
    <w:rsid w:val="00491D50"/>
    <w:rsid w:val="0049300A"/>
    <w:rsid w:val="00495393"/>
    <w:rsid w:val="004A54C4"/>
    <w:rsid w:val="004A5C6D"/>
    <w:rsid w:val="004A66DC"/>
    <w:rsid w:val="004B33DC"/>
    <w:rsid w:val="004B44AF"/>
    <w:rsid w:val="004C1457"/>
    <w:rsid w:val="004C18F6"/>
    <w:rsid w:val="004C30DA"/>
    <w:rsid w:val="004C3BC6"/>
    <w:rsid w:val="004C5CA6"/>
    <w:rsid w:val="004C71CE"/>
    <w:rsid w:val="004D0D99"/>
    <w:rsid w:val="004D0F6F"/>
    <w:rsid w:val="004D6FA6"/>
    <w:rsid w:val="004E4022"/>
    <w:rsid w:val="004E79FD"/>
    <w:rsid w:val="004F2C38"/>
    <w:rsid w:val="004F33E5"/>
    <w:rsid w:val="004F7B4D"/>
    <w:rsid w:val="00500E52"/>
    <w:rsid w:val="00501C9F"/>
    <w:rsid w:val="005051A3"/>
    <w:rsid w:val="00507D71"/>
    <w:rsid w:val="00510AA3"/>
    <w:rsid w:val="005124F8"/>
    <w:rsid w:val="0051284B"/>
    <w:rsid w:val="00512DA6"/>
    <w:rsid w:val="00513DBB"/>
    <w:rsid w:val="00513F71"/>
    <w:rsid w:val="00516928"/>
    <w:rsid w:val="00523D55"/>
    <w:rsid w:val="00526A55"/>
    <w:rsid w:val="0052789A"/>
    <w:rsid w:val="00527EC2"/>
    <w:rsid w:val="00532218"/>
    <w:rsid w:val="00534768"/>
    <w:rsid w:val="00536743"/>
    <w:rsid w:val="00537B64"/>
    <w:rsid w:val="00543A92"/>
    <w:rsid w:val="005444CE"/>
    <w:rsid w:val="00547107"/>
    <w:rsid w:val="00551180"/>
    <w:rsid w:val="005514C8"/>
    <w:rsid w:val="00551FD0"/>
    <w:rsid w:val="005566C8"/>
    <w:rsid w:val="0056094A"/>
    <w:rsid w:val="00561F94"/>
    <w:rsid w:val="00564648"/>
    <w:rsid w:val="00564E4B"/>
    <w:rsid w:val="0056565C"/>
    <w:rsid w:val="005671DF"/>
    <w:rsid w:val="00572174"/>
    <w:rsid w:val="00573322"/>
    <w:rsid w:val="005738AE"/>
    <w:rsid w:val="005740A7"/>
    <w:rsid w:val="00574E76"/>
    <w:rsid w:val="00582B05"/>
    <w:rsid w:val="00582E73"/>
    <w:rsid w:val="005869B4"/>
    <w:rsid w:val="00591321"/>
    <w:rsid w:val="005922F0"/>
    <w:rsid w:val="005A0488"/>
    <w:rsid w:val="005A0E23"/>
    <w:rsid w:val="005A1FD8"/>
    <w:rsid w:val="005A30E2"/>
    <w:rsid w:val="005A35A1"/>
    <w:rsid w:val="005A468D"/>
    <w:rsid w:val="005A5971"/>
    <w:rsid w:val="005A64F3"/>
    <w:rsid w:val="005A6A1E"/>
    <w:rsid w:val="005B100A"/>
    <w:rsid w:val="005B3739"/>
    <w:rsid w:val="005C27C5"/>
    <w:rsid w:val="005C27D2"/>
    <w:rsid w:val="005C2884"/>
    <w:rsid w:val="005C5559"/>
    <w:rsid w:val="005C78E6"/>
    <w:rsid w:val="005D1521"/>
    <w:rsid w:val="005D1D85"/>
    <w:rsid w:val="005D39FC"/>
    <w:rsid w:val="005D6FBA"/>
    <w:rsid w:val="005E10E7"/>
    <w:rsid w:val="005E3124"/>
    <w:rsid w:val="005E43E5"/>
    <w:rsid w:val="005E59C3"/>
    <w:rsid w:val="005E686A"/>
    <w:rsid w:val="005E6C33"/>
    <w:rsid w:val="005E7E0A"/>
    <w:rsid w:val="005F0EB4"/>
    <w:rsid w:val="005F148E"/>
    <w:rsid w:val="005F1A93"/>
    <w:rsid w:val="005F2749"/>
    <w:rsid w:val="005F55F3"/>
    <w:rsid w:val="005F6315"/>
    <w:rsid w:val="006016B1"/>
    <w:rsid w:val="0060251B"/>
    <w:rsid w:val="00604E43"/>
    <w:rsid w:val="006067D5"/>
    <w:rsid w:val="0060716C"/>
    <w:rsid w:val="006101C1"/>
    <w:rsid w:val="00621DEA"/>
    <w:rsid w:val="0062289F"/>
    <w:rsid w:val="00624AA4"/>
    <w:rsid w:val="00625644"/>
    <w:rsid w:val="00625696"/>
    <w:rsid w:val="00631CD5"/>
    <w:rsid w:val="006329E3"/>
    <w:rsid w:val="00635E9A"/>
    <w:rsid w:val="006421E1"/>
    <w:rsid w:val="00642506"/>
    <w:rsid w:val="00644D5F"/>
    <w:rsid w:val="00651AA0"/>
    <w:rsid w:val="00652FBF"/>
    <w:rsid w:val="006548E3"/>
    <w:rsid w:val="00655767"/>
    <w:rsid w:val="00657B2A"/>
    <w:rsid w:val="00661221"/>
    <w:rsid w:val="00662FB1"/>
    <w:rsid w:val="0066312E"/>
    <w:rsid w:val="006670AF"/>
    <w:rsid w:val="006730F1"/>
    <w:rsid w:val="006734EC"/>
    <w:rsid w:val="0067409C"/>
    <w:rsid w:val="0067781E"/>
    <w:rsid w:val="00677A55"/>
    <w:rsid w:val="0068037F"/>
    <w:rsid w:val="0068181A"/>
    <w:rsid w:val="00684329"/>
    <w:rsid w:val="006845B8"/>
    <w:rsid w:val="0068673F"/>
    <w:rsid w:val="00686ED1"/>
    <w:rsid w:val="00687887"/>
    <w:rsid w:val="006911A1"/>
    <w:rsid w:val="006938AE"/>
    <w:rsid w:val="00695AE4"/>
    <w:rsid w:val="00696ABB"/>
    <w:rsid w:val="006A1BE5"/>
    <w:rsid w:val="006A20E9"/>
    <w:rsid w:val="006A2B2D"/>
    <w:rsid w:val="006A57DE"/>
    <w:rsid w:val="006A682A"/>
    <w:rsid w:val="006B4B47"/>
    <w:rsid w:val="006B4DEB"/>
    <w:rsid w:val="006C2B30"/>
    <w:rsid w:val="006C3A74"/>
    <w:rsid w:val="006C3BB2"/>
    <w:rsid w:val="006C5448"/>
    <w:rsid w:val="006D06E2"/>
    <w:rsid w:val="006D2B5B"/>
    <w:rsid w:val="006D46E2"/>
    <w:rsid w:val="006D4F92"/>
    <w:rsid w:val="006D612F"/>
    <w:rsid w:val="006D69DC"/>
    <w:rsid w:val="006D77C9"/>
    <w:rsid w:val="006E167E"/>
    <w:rsid w:val="006F0C8E"/>
    <w:rsid w:val="006F233E"/>
    <w:rsid w:val="006F4DAC"/>
    <w:rsid w:val="00701004"/>
    <w:rsid w:val="0070432F"/>
    <w:rsid w:val="00706B2C"/>
    <w:rsid w:val="00707D7E"/>
    <w:rsid w:val="0071027E"/>
    <w:rsid w:val="00716093"/>
    <w:rsid w:val="0072156F"/>
    <w:rsid w:val="007219D8"/>
    <w:rsid w:val="00725449"/>
    <w:rsid w:val="007323CD"/>
    <w:rsid w:val="00736703"/>
    <w:rsid w:val="00736E0F"/>
    <w:rsid w:val="007372AB"/>
    <w:rsid w:val="007401DF"/>
    <w:rsid w:val="00743D77"/>
    <w:rsid w:val="00747679"/>
    <w:rsid w:val="007505EC"/>
    <w:rsid w:val="007512C4"/>
    <w:rsid w:val="00755210"/>
    <w:rsid w:val="0076363C"/>
    <w:rsid w:val="00766C48"/>
    <w:rsid w:val="00767BE9"/>
    <w:rsid w:val="00773FBC"/>
    <w:rsid w:val="00780FB1"/>
    <w:rsid w:val="00782146"/>
    <w:rsid w:val="0078283A"/>
    <w:rsid w:val="00784EBA"/>
    <w:rsid w:val="00796F7A"/>
    <w:rsid w:val="007970AF"/>
    <w:rsid w:val="00797E0D"/>
    <w:rsid w:val="007A3D7F"/>
    <w:rsid w:val="007A5FC6"/>
    <w:rsid w:val="007A60C3"/>
    <w:rsid w:val="007B0A1D"/>
    <w:rsid w:val="007B229B"/>
    <w:rsid w:val="007B2400"/>
    <w:rsid w:val="007B4067"/>
    <w:rsid w:val="007B4705"/>
    <w:rsid w:val="007B5023"/>
    <w:rsid w:val="007C05BB"/>
    <w:rsid w:val="007C2E9E"/>
    <w:rsid w:val="007C71C0"/>
    <w:rsid w:val="007D09C4"/>
    <w:rsid w:val="007D2BB0"/>
    <w:rsid w:val="007D3379"/>
    <w:rsid w:val="007D509F"/>
    <w:rsid w:val="007D5D2F"/>
    <w:rsid w:val="007E0086"/>
    <w:rsid w:val="007E0333"/>
    <w:rsid w:val="007E0B10"/>
    <w:rsid w:val="007E3ACD"/>
    <w:rsid w:val="007E4B90"/>
    <w:rsid w:val="007E5502"/>
    <w:rsid w:val="007F4816"/>
    <w:rsid w:val="007F4864"/>
    <w:rsid w:val="007F618D"/>
    <w:rsid w:val="007F73A8"/>
    <w:rsid w:val="0080042F"/>
    <w:rsid w:val="008024EC"/>
    <w:rsid w:val="008056DD"/>
    <w:rsid w:val="008102C0"/>
    <w:rsid w:val="00811C34"/>
    <w:rsid w:val="00813043"/>
    <w:rsid w:val="00815F40"/>
    <w:rsid w:val="00816C94"/>
    <w:rsid w:val="008206A4"/>
    <w:rsid w:val="0082094F"/>
    <w:rsid w:val="00820976"/>
    <w:rsid w:val="00825F99"/>
    <w:rsid w:val="00834F61"/>
    <w:rsid w:val="00837507"/>
    <w:rsid w:val="0084051A"/>
    <w:rsid w:val="00842D2B"/>
    <w:rsid w:val="0084576E"/>
    <w:rsid w:val="008458FB"/>
    <w:rsid w:val="00847FC8"/>
    <w:rsid w:val="00851BB1"/>
    <w:rsid w:val="00852EBE"/>
    <w:rsid w:val="0085399F"/>
    <w:rsid w:val="00853C06"/>
    <w:rsid w:val="00854FA6"/>
    <w:rsid w:val="00855AD1"/>
    <w:rsid w:val="00857D92"/>
    <w:rsid w:val="00861B70"/>
    <w:rsid w:val="008672FE"/>
    <w:rsid w:val="008719AA"/>
    <w:rsid w:val="00871F9C"/>
    <w:rsid w:val="008721CC"/>
    <w:rsid w:val="00873AE0"/>
    <w:rsid w:val="0087553E"/>
    <w:rsid w:val="00875DB4"/>
    <w:rsid w:val="00876532"/>
    <w:rsid w:val="0087690A"/>
    <w:rsid w:val="00882631"/>
    <w:rsid w:val="00890AA6"/>
    <w:rsid w:val="00891FB2"/>
    <w:rsid w:val="00892A89"/>
    <w:rsid w:val="00896EA7"/>
    <w:rsid w:val="008A1B7F"/>
    <w:rsid w:val="008A47DB"/>
    <w:rsid w:val="008A5776"/>
    <w:rsid w:val="008B302D"/>
    <w:rsid w:val="008B4C9C"/>
    <w:rsid w:val="008B6E2D"/>
    <w:rsid w:val="008C0D56"/>
    <w:rsid w:val="008C16D9"/>
    <w:rsid w:val="008C2347"/>
    <w:rsid w:val="008C2697"/>
    <w:rsid w:val="008C3F4A"/>
    <w:rsid w:val="008C4571"/>
    <w:rsid w:val="008D195F"/>
    <w:rsid w:val="008D20BE"/>
    <w:rsid w:val="008E0291"/>
    <w:rsid w:val="008E429E"/>
    <w:rsid w:val="008E506D"/>
    <w:rsid w:val="008F0344"/>
    <w:rsid w:val="008F0652"/>
    <w:rsid w:val="008F1773"/>
    <w:rsid w:val="008F194A"/>
    <w:rsid w:val="008F26E7"/>
    <w:rsid w:val="008F7489"/>
    <w:rsid w:val="009075F7"/>
    <w:rsid w:val="00910B28"/>
    <w:rsid w:val="0091310E"/>
    <w:rsid w:val="009145AF"/>
    <w:rsid w:val="00914FDA"/>
    <w:rsid w:val="00915D04"/>
    <w:rsid w:val="009162F9"/>
    <w:rsid w:val="00917CE4"/>
    <w:rsid w:val="00922341"/>
    <w:rsid w:val="00923AE6"/>
    <w:rsid w:val="00924123"/>
    <w:rsid w:val="009247A7"/>
    <w:rsid w:val="00924A6C"/>
    <w:rsid w:val="00924A6D"/>
    <w:rsid w:val="00924E89"/>
    <w:rsid w:val="00926444"/>
    <w:rsid w:val="0092709A"/>
    <w:rsid w:val="00930023"/>
    <w:rsid w:val="009333BB"/>
    <w:rsid w:val="00936B31"/>
    <w:rsid w:val="00937209"/>
    <w:rsid w:val="00937FDA"/>
    <w:rsid w:val="00940278"/>
    <w:rsid w:val="00940D5F"/>
    <w:rsid w:val="00942725"/>
    <w:rsid w:val="00942D58"/>
    <w:rsid w:val="009456CA"/>
    <w:rsid w:val="00945921"/>
    <w:rsid w:val="0094595F"/>
    <w:rsid w:val="0095269F"/>
    <w:rsid w:val="00961FEC"/>
    <w:rsid w:val="009620DD"/>
    <w:rsid w:val="009624EA"/>
    <w:rsid w:val="00963011"/>
    <w:rsid w:val="0097345D"/>
    <w:rsid w:val="00976ED7"/>
    <w:rsid w:val="00977684"/>
    <w:rsid w:val="009776B9"/>
    <w:rsid w:val="00980F96"/>
    <w:rsid w:val="00983B8C"/>
    <w:rsid w:val="00983D5F"/>
    <w:rsid w:val="00984865"/>
    <w:rsid w:val="0098565F"/>
    <w:rsid w:val="00986151"/>
    <w:rsid w:val="00991CC5"/>
    <w:rsid w:val="00992861"/>
    <w:rsid w:val="009975B4"/>
    <w:rsid w:val="009A3C4D"/>
    <w:rsid w:val="009A4258"/>
    <w:rsid w:val="009A4A2A"/>
    <w:rsid w:val="009A4C63"/>
    <w:rsid w:val="009A5E5C"/>
    <w:rsid w:val="009A6B77"/>
    <w:rsid w:val="009B1703"/>
    <w:rsid w:val="009B2135"/>
    <w:rsid w:val="009B22FC"/>
    <w:rsid w:val="009B23CE"/>
    <w:rsid w:val="009B49CF"/>
    <w:rsid w:val="009B543B"/>
    <w:rsid w:val="009B7D22"/>
    <w:rsid w:val="009C14A0"/>
    <w:rsid w:val="009C2DA3"/>
    <w:rsid w:val="009C47AD"/>
    <w:rsid w:val="009C56A9"/>
    <w:rsid w:val="009D1AE3"/>
    <w:rsid w:val="009D2E2C"/>
    <w:rsid w:val="009E2A7B"/>
    <w:rsid w:val="009F03E2"/>
    <w:rsid w:val="009F128B"/>
    <w:rsid w:val="009F1640"/>
    <w:rsid w:val="009F1E5B"/>
    <w:rsid w:val="009F38CE"/>
    <w:rsid w:val="009F3A80"/>
    <w:rsid w:val="009F5685"/>
    <w:rsid w:val="009F68A0"/>
    <w:rsid w:val="009F753F"/>
    <w:rsid w:val="00A00CFB"/>
    <w:rsid w:val="00A0375F"/>
    <w:rsid w:val="00A04CD5"/>
    <w:rsid w:val="00A0671A"/>
    <w:rsid w:val="00A1206B"/>
    <w:rsid w:val="00A16A0A"/>
    <w:rsid w:val="00A20056"/>
    <w:rsid w:val="00A20879"/>
    <w:rsid w:val="00A20B93"/>
    <w:rsid w:val="00A21785"/>
    <w:rsid w:val="00A24708"/>
    <w:rsid w:val="00A24BD2"/>
    <w:rsid w:val="00A2769C"/>
    <w:rsid w:val="00A306B3"/>
    <w:rsid w:val="00A32E4A"/>
    <w:rsid w:val="00A415A4"/>
    <w:rsid w:val="00A41CF5"/>
    <w:rsid w:val="00A42CAE"/>
    <w:rsid w:val="00A42D64"/>
    <w:rsid w:val="00A4414A"/>
    <w:rsid w:val="00A44E90"/>
    <w:rsid w:val="00A52B7E"/>
    <w:rsid w:val="00A6001B"/>
    <w:rsid w:val="00A60510"/>
    <w:rsid w:val="00A60974"/>
    <w:rsid w:val="00A62865"/>
    <w:rsid w:val="00A64858"/>
    <w:rsid w:val="00A676E9"/>
    <w:rsid w:val="00A67E56"/>
    <w:rsid w:val="00A701F4"/>
    <w:rsid w:val="00A70E2D"/>
    <w:rsid w:val="00A71085"/>
    <w:rsid w:val="00A71471"/>
    <w:rsid w:val="00A73A01"/>
    <w:rsid w:val="00A75EAD"/>
    <w:rsid w:val="00A778F5"/>
    <w:rsid w:val="00A83989"/>
    <w:rsid w:val="00A84400"/>
    <w:rsid w:val="00A85096"/>
    <w:rsid w:val="00A85696"/>
    <w:rsid w:val="00A95907"/>
    <w:rsid w:val="00AA05A1"/>
    <w:rsid w:val="00AA0972"/>
    <w:rsid w:val="00AA0DE1"/>
    <w:rsid w:val="00AA1745"/>
    <w:rsid w:val="00AA517F"/>
    <w:rsid w:val="00AA71E3"/>
    <w:rsid w:val="00AA7321"/>
    <w:rsid w:val="00AA76AF"/>
    <w:rsid w:val="00AB684E"/>
    <w:rsid w:val="00AB767C"/>
    <w:rsid w:val="00AC117C"/>
    <w:rsid w:val="00AC3C70"/>
    <w:rsid w:val="00AC5D6E"/>
    <w:rsid w:val="00AD128A"/>
    <w:rsid w:val="00AD1821"/>
    <w:rsid w:val="00AD4A35"/>
    <w:rsid w:val="00AD79A3"/>
    <w:rsid w:val="00AE3B42"/>
    <w:rsid w:val="00AE57E8"/>
    <w:rsid w:val="00AE762D"/>
    <w:rsid w:val="00AF3ED4"/>
    <w:rsid w:val="00AF557F"/>
    <w:rsid w:val="00AF5E33"/>
    <w:rsid w:val="00B01D46"/>
    <w:rsid w:val="00B05DE3"/>
    <w:rsid w:val="00B131D8"/>
    <w:rsid w:val="00B157DC"/>
    <w:rsid w:val="00B16BE3"/>
    <w:rsid w:val="00B21325"/>
    <w:rsid w:val="00B21BD8"/>
    <w:rsid w:val="00B265E7"/>
    <w:rsid w:val="00B279D3"/>
    <w:rsid w:val="00B30D96"/>
    <w:rsid w:val="00B34B45"/>
    <w:rsid w:val="00B3696C"/>
    <w:rsid w:val="00B37426"/>
    <w:rsid w:val="00B43669"/>
    <w:rsid w:val="00B47AE9"/>
    <w:rsid w:val="00B5106C"/>
    <w:rsid w:val="00B51DB1"/>
    <w:rsid w:val="00B5317B"/>
    <w:rsid w:val="00B53B21"/>
    <w:rsid w:val="00B55D5F"/>
    <w:rsid w:val="00B60B35"/>
    <w:rsid w:val="00B62676"/>
    <w:rsid w:val="00B62E0E"/>
    <w:rsid w:val="00B65F46"/>
    <w:rsid w:val="00B7071B"/>
    <w:rsid w:val="00B70A18"/>
    <w:rsid w:val="00B71E2F"/>
    <w:rsid w:val="00B75A23"/>
    <w:rsid w:val="00B76287"/>
    <w:rsid w:val="00B81186"/>
    <w:rsid w:val="00B81436"/>
    <w:rsid w:val="00B82CEC"/>
    <w:rsid w:val="00B8582E"/>
    <w:rsid w:val="00B901E1"/>
    <w:rsid w:val="00B9142E"/>
    <w:rsid w:val="00B91A05"/>
    <w:rsid w:val="00B93816"/>
    <w:rsid w:val="00BA0DE2"/>
    <w:rsid w:val="00BA60D9"/>
    <w:rsid w:val="00BB0887"/>
    <w:rsid w:val="00BB0A2C"/>
    <w:rsid w:val="00BB287F"/>
    <w:rsid w:val="00BC06BD"/>
    <w:rsid w:val="00BC3C11"/>
    <w:rsid w:val="00BC6C7B"/>
    <w:rsid w:val="00BC7411"/>
    <w:rsid w:val="00BC76E3"/>
    <w:rsid w:val="00BD0F44"/>
    <w:rsid w:val="00BD4425"/>
    <w:rsid w:val="00BD4E6F"/>
    <w:rsid w:val="00BD65C1"/>
    <w:rsid w:val="00BE0246"/>
    <w:rsid w:val="00BE3624"/>
    <w:rsid w:val="00BE57CE"/>
    <w:rsid w:val="00BE5FE1"/>
    <w:rsid w:val="00BF033E"/>
    <w:rsid w:val="00BF1781"/>
    <w:rsid w:val="00BF1E26"/>
    <w:rsid w:val="00BF2752"/>
    <w:rsid w:val="00BF6880"/>
    <w:rsid w:val="00C00C49"/>
    <w:rsid w:val="00C00F66"/>
    <w:rsid w:val="00C065A9"/>
    <w:rsid w:val="00C12118"/>
    <w:rsid w:val="00C12E11"/>
    <w:rsid w:val="00C12FC6"/>
    <w:rsid w:val="00C13B0E"/>
    <w:rsid w:val="00C13D64"/>
    <w:rsid w:val="00C152A8"/>
    <w:rsid w:val="00C1559C"/>
    <w:rsid w:val="00C16DE0"/>
    <w:rsid w:val="00C17FD4"/>
    <w:rsid w:val="00C20DE6"/>
    <w:rsid w:val="00C239ED"/>
    <w:rsid w:val="00C33797"/>
    <w:rsid w:val="00C33BEF"/>
    <w:rsid w:val="00C34BB1"/>
    <w:rsid w:val="00C35012"/>
    <w:rsid w:val="00C3664C"/>
    <w:rsid w:val="00C40A50"/>
    <w:rsid w:val="00C4362F"/>
    <w:rsid w:val="00C45CE6"/>
    <w:rsid w:val="00C479BE"/>
    <w:rsid w:val="00C52ECE"/>
    <w:rsid w:val="00C553E5"/>
    <w:rsid w:val="00C574A6"/>
    <w:rsid w:val="00C61238"/>
    <w:rsid w:val="00C61E22"/>
    <w:rsid w:val="00C63425"/>
    <w:rsid w:val="00C64525"/>
    <w:rsid w:val="00C66F2D"/>
    <w:rsid w:val="00C672AF"/>
    <w:rsid w:val="00C67D00"/>
    <w:rsid w:val="00C70533"/>
    <w:rsid w:val="00C717D3"/>
    <w:rsid w:val="00C746B7"/>
    <w:rsid w:val="00C7470B"/>
    <w:rsid w:val="00C819BE"/>
    <w:rsid w:val="00C8350F"/>
    <w:rsid w:val="00C86367"/>
    <w:rsid w:val="00C86BFB"/>
    <w:rsid w:val="00C951D7"/>
    <w:rsid w:val="00C96BCA"/>
    <w:rsid w:val="00C9726A"/>
    <w:rsid w:val="00CA2E82"/>
    <w:rsid w:val="00CA3709"/>
    <w:rsid w:val="00CB211C"/>
    <w:rsid w:val="00CB2AF5"/>
    <w:rsid w:val="00CB53D7"/>
    <w:rsid w:val="00CB54DE"/>
    <w:rsid w:val="00CB60B2"/>
    <w:rsid w:val="00CB6149"/>
    <w:rsid w:val="00CB67CA"/>
    <w:rsid w:val="00CB6FF3"/>
    <w:rsid w:val="00CB76EA"/>
    <w:rsid w:val="00CC3F98"/>
    <w:rsid w:val="00CC46F3"/>
    <w:rsid w:val="00CC4707"/>
    <w:rsid w:val="00CC4925"/>
    <w:rsid w:val="00CC4DD4"/>
    <w:rsid w:val="00CC7C4D"/>
    <w:rsid w:val="00CD46F6"/>
    <w:rsid w:val="00CD4FC6"/>
    <w:rsid w:val="00CD5A6C"/>
    <w:rsid w:val="00CE44BE"/>
    <w:rsid w:val="00CE53D5"/>
    <w:rsid w:val="00CE72FF"/>
    <w:rsid w:val="00CF2880"/>
    <w:rsid w:val="00CF4CFF"/>
    <w:rsid w:val="00CF5480"/>
    <w:rsid w:val="00CF5EE6"/>
    <w:rsid w:val="00CF7255"/>
    <w:rsid w:val="00CF7274"/>
    <w:rsid w:val="00D01D9B"/>
    <w:rsid w:val="00D02488"/>
    <w:rsid w:val="00D05735"/>
    <w:rsid w:val="00D07D0C"/>
    <w:rsid w:val="00D14266"/>
    <w:rsid w:val="00D1534E"/>
    <w:rsid w:val="00D17762"/>
    <w:rsid w:val="00D245ED"/>
    <w:rsid w:val="00D25C24"/>
    <w:rsid w:val="00D26788"/>
    <w:rsid w:val="00D27768"/>
    <w:rsid w:val="00D30643"/>
    <w:rsid w:val="00D31DBC"/>
    <w:rsid w:val="00D33644"/>
    <w:rsid w:val="00D33A4F"/>
    <w:rsid w:val="00D33FC1"/>
    <w:rsid w:val="00D413B3"/>
    <w:rsid w:val="00D44129"/>
    <w:rsid w:val="00D45A9D"/>
    <w:rsid w:val="00D5049A"/>
    <w:rsid w:val="00D51448"/>
    <w:rsid w:val="00D52834"/>
    <w:rsid w:val="00D53AE9"/>
    <w:rsid w:val="00D542F1"/>
    <w:rsid w:val="00D654B0"/>
    <w:rsid w:val="00D71E2B"/>
    <w:rsid w:val="00D72E16"/>
    <w:rsid w:val="00D8144F"/>
    <w:rsid w:val="00D8196C"/>
    <w:rsid w:val="00D828D4"/>
    <w:rsid w:val="00D83FAC"/>
    <w:rsid w:val="00D84790"/>
    <w:rsid w:val="00D91497"/>
    <w:rsid w:val="00D91F46"/>
    <w:rsid w:val="00D9457A"/>
    <w:rsid w:val="00D96AB0"/>
    <w:rsid w:val="00DA342B"/>
    <w:rsid w:val="00DA458F"/>
    <w:rsid w:val="00DA75DF"/>
    <w:rsid w:val="00DB1D81"/>
    <w:rsid w:val="00DB40E6"/>
    <w:rsid w:val="00DB5CF1"/>
    <w:rsid w:val="00DB6923"/>
    <w:rsid w:val="00DC43E1"/>
    <w:rsid w:val="00DC519C"/>
    <w:rsid w:val="00DD1CD1"/>
    <w:rsid w:val="00DD50C5"/>
    <w:rsid w:val="00DD773A"/>
    <w:rsid w:val="00DE0659"/>
    <w:rsid w:val="00DE0C55"/>
    <w:rsid w:val="00DE0E00"/>
    <w:rsid w:val="00DF09F9"/>
    <w:rsid w:val="00DF1FC3"/>
    <w:rsid w:val="00DF53F0"/>
    <w:rsid w:val="00E01729"/>
    <w:rsid w:val="00E023AD"/>
    <w:rsid w:val="00E034B5"/>
    <w:rsid w:val="00E04684"/>
    <w:rsid w:val="00E1377F"/>
    <w:rsid w:val="00E161CC"/>
    <w:rsid w:val="00E1622C"/>
    <w:rsid w:val="00E242F2"/>
    <w:rsid w:val="00E255BA"/>
    <w:rsid w:val="00E26148"/>
    <w:rsid w:val="00E26FDB"/>
    <w:rsid w:val="00E30724"/>
    <w:rsid w:val="00E3181B"/>
    <w:rsid w:val="00E33077"/>
    <w:rsid w:val="00E359E2"/>
    <w:rsid w:val="00E35AB7"/>
    <w:rsid w:val="00E42C92"/>
    <w:rsid w:val="00E42FCF"/>
    <w:rsid w:val="00E44773"/>
    <w:rsid w:val="00E449BC"/>
    <w:rsid w:val="00E45596"/>
    <w:rsid w:val="00E52DB1"/>
    <w:rsid w:val="00E53C2C"/>
    <w:rsid w:val="00E6203A"/>
    <w:rsid w:val="00E65599"/>
    <w:rsid w:val="00E6667F"/>
    <w:rsid w:val="00E71F21"/>
    <w:rsid w:val="00E722AD"/>
    <w:rsid w:val="00E809F1"/>
    <w:rsid w:val="00E85409"/>
    <w:rsid w:val="00E86231"/>
    <w:rsid w:val="00E87BB9"/>
    <w:rsid w:val="00E90DC5"/>
    <w:rsid w:val="00E9470D"/>
    <w:rsid w:val="00E94DF8"/>
    <w:rsid w:val="00E972FB"/>
    <w:rsid w:val="00EA0F8A"/>
    <w:rsid w:val="00EA1B18"/>
    <w:rsid w:val="00EA3321"/>
    <w:rsid w:val="00EB032E"/>
    <w:rsid w:val="00EB156A"/>
    <w:rsid w:val="00EB1738"/>
    <w:rsid w:val="00EB5C45"/>
    <w:rsid w:val="00EB5D23"/>
    <w:rsid w:val="00EB742F"/>
    <w:rsid w:val="00EC0B76"/>
    <w:rsid w:val="00EC345D"/>
    <w:rsid w:val="00EC6D73"/>
    <w:rsid w:val="00ED147C"/>
    <w:rsid w:val="00ED1495"/>
    <w:rsid w:val="00ED439F"/>
    <w:rsid w:val="00ED4554"/>
    <w:rsid w:val="00ED5317"/>
    <w:rsid w:val="00EE1E61"/>
    <w:rsid w:val="00EE27EE"/>
    <w:rsid w:val="00EF09D5"/>
    <w:rsid w:val="00EF24D6"/>
    <w:rsid w:val="00EF285F"/>
    <w:rsid w:val="00EF62C0"/>
    <w:rsid w:val="00F0212B"/>
    <w:rsid w:val="00F022C1"/>
    <w:rsid w:val="00F03CDA"/>
    <w:rsid w:val="00F04AF3"/>
    <w:rsid w:val="00F04B60"/>
    <w:rsid w:val="00F0579C"/>
    <w:rsid w:val="00F06757"/>
    <w:rsid w:val="00F10E51"/>
    <w:rsid w:val="00F11D07"/>
    <w:rsid w:val="00F1403D"/>
    <w:rsid w:val="00F15867"/>
    <w:rsid w:val="00F20F09"/>
    <w:rsid w:val="00F257B9"/>
    <w:rsid w:val="00F27702"/>
    <w:rsid w:val="00F27752"/>
    <w:rsid w:val="00F344A7"/>
    <w:rsid w:val="00F37FD7"/>
    <w:rsid w:val="00F4004B"/>
    <w:rsid w:val="00F40368"/>
    <w:rsid w:val="00F411F7"/>
    <w:rsid w:val="00F41BB2"/>
    <w:rsid w:val="00F43D47"/>
    <w:rsid w:val="00F44815"/>
    <w:rsid w:val="00F45616"/>
    <w:rsid w:val="00F4628D"/>
    <w:rsid w:val="00F510E2"/>
    <w:rsid w:val="00F603E8"/>
    <w:rsid w:val="00F63EFA"/>
    <w:rsid w:val="00F6567B"/>
    <w:rsid w:val="00F6693C"/>
    <w:rsid w:val="00F70037"/>
    <w:rsid w:val="00F70744"/>
    <w:rsid w:val="00F70CDD"/>
    <w:rsid w:val="00F77C1B"/>
    <w:rsid w:val="00F81670"/>
    <w:rsid w:val="00F81C8F"/>
    <w:rsid w:val="00F86E1A"/>
    <w:rsid w:val="00F86F6E"/>
    <w:rsid w:val="00F87CB9"/>
    <w:rsid w:val="00F9027C"/>
    <w:rsid w:val="00F95336"/>
    <w:rsid w:val="00F97B41"/>
    <w:rsid w:val="00FA1993"/>
    <w:rsid w:val="00FA7310"/>
    <w:rsid w:val="00FB1C03"/>
    <w:rsid w:val="00FB5FE1"/>
    <w:rsid w:val="00FC02B4"/>
    <w:rsid w:val="00FC126F"/>
    <w:rsid w:val="00FC2DD3"/>
    <w:rsid w:val="00FC662E"/>
    <w:rsid w:val="00FD029E"/>
    <w:rsid w:val="00FD10D2"/>
    <w:rsid w:val="00FD633E"/>
    <w:rsid w:val="00FE03F1"/>
    <w:rsid w:val="00FE08A2"/>
    <w:rsid w:val="00FE2475"/>
    <w:rsid w:val="00FE4D78"/>
    <w:rsid w:val="00FF2521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5D503"/>
  <w15:chartTrackingRefBased/>
  <w15:docId w15:val="{37405802-C494-42B1-AE9E-6C667F1A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6B3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FBA"/>
    <w:pPr>
      <w:keepNext/>
      <w:keepLines/>
      <w:spacing w:before="40" w:after="0"/>
      <w:outlineLvl w:val="1"/>
    </w:pPr>
    <w:rPr>
      <w:rFonts w:eastAsiaTheme="majorEastAsia" w:cstheme="minorHAns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AB7"/>
    <w:pPr>
      <w:keepNext/>
      <w:keepLines/>
      <w:spacing w:before="40" w:after="0"/>
      <w:outlineLvl w:val="2"/>
    </w:pPr>
    <w:rPr>
      <w:rFonts w:ascii="Calibri" w:eastAsiaTheme="majorEastAsia" w:hAnsi="Calibri" w:cs="Calibri"/>
      <w:b/>
      <w:bCs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7A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36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6B3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306B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06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table" w:styleId="TableGrid">
    <w:name w:val="Table Grid"/>
    <w:basedOn w:val="TableNormal"/>
    <w:uiPriority w:val="39"/>
    <w:rsid w:val="00B7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D6FBA"/>
    <w:rPr>
      <w:rFonts w:eastAsiaTheme="majorEastAsia" w:cstheme="minorHAnsi"/>
      <w:color w:val="1F4E79" w:themeColor="accent1" w:themeShade="80"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D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7C9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7C9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658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35AB7"/>
    <w:rPr>
      <w:rFonts w:ascii="Calibri" w:eastAsiaTheme="majorEastAsia" w:hAnsi="Calibri" w:cs="Calibri"/>
      <w:b/>
      <w:bCs/>
      <w:color w:val="1F4D78" w:themeColor="accent1" w:themeShade="7F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227A2B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227A2B"/>
    <w:rPr>
      <w:rFonts w:asciiTheme="majorHAnsi" w:eastAsiaTheme="majorEastAsia" w:hAnsiTheme="majorHAnsi" w:cstheme="majorBidi"/>
      <w:i/>
      <w:iCs/>
      <w:color w:val="2E74B5" w:themeColor="accent1" w:themeShade="BF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0E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5A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NZ" w:eastAsia="en-NZ"/>
    </w:rPr>
  </w:style>
  <w:style w:type="character" w:styleId="Strong">
    <w:name w:val="Strong"/>
    <w:basedOn w:val="DefaultParagraphFont"/>
    <w:uiPriority w:val="22"/>
    <w:qFormat/>
    <w:rsid w:val="00E35AB7"/>
    <w:rPr>
      <w:b/>
      <w:bCs/>
    </w:rPr>
  </w:style>
  <w:style w:type="character" w:styleId="Emphasis">
    <w:name w:val="Emphasis"/>
    <w:basedOn w:val="DefaultParagraphFont"/>
    <w:uiPriority w:val="20"/>
    <w:qFormat/>
    <w:rsid w:val="00E35AB7"/>
    <w:rPr>
      <w:i/>
      <w:iCs/>
    </w:rPr>
  </w:style>
  <w:style w:type="paragraph" w:customStyle="1" w:styleId="paragraph">
    <w:name w:val="paragraph"/>
    <w:basedOn w:val="Normal"/>
    <w:rsid w:val="002822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NZ" w:eastAsia="en-NZ"/>
    </w:rPr>
  </w:style>
  <w:style w:type="character" w:customStyle="1" w:styleId="normaltextrun">
    <w:name w:val="normaltextrun"/>
    <w:basedOn w:val="DefaultParagraphFont"/>
    <w:rsid w:val="00282204"/>
  </w:style>
  <w:style w:type="character" w:customStyle="1" w:styleId="eop">
    <w:name w:val="eop"/>
    <w:basedOn w:val="DefaultParagraphFont"/>
    <w:rsid w:val="00282204"/>
  </w:style>
  <w:style w:type="character" w:customStyle="1" w:styleId="Heading5Char">
    <w:name w:val="Heading 5 Char"/>
    <w:basedOn w:val="DefaultParagraphFont"/>
    <w:link w:val="Heading5"/>
    <w:uiPriority w:val="9"/>
    <w:rsid w:val="0076363C"/>
    <w:rPr>
      <w:rFonts w:asciiTheme="majorHAnsi" w:eastAsiaTheme="majorEastAsia" w:hAnsiTheme="majorHAnsi" w:cstheme="majorBidi"/>
      <w:color w:val="2E74B5" w:themeColor="accent1" w:themeShade="B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16cb1f-da8b-45f8-b722-cc7f9652f03c">
      <Terms xmlns="http://schemas.microsoft.com/office/infopath/2007/PartnerControls"/>
    </lcf76f155ced4ddcb4097134ff3c332f>
    <TaxCatchAll xmlns="868dcf06-4d80-4a77-b987-4390e21127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59E564E94714F93F356FC98D5EC53" ma:contentTypeVersion="22" ma:contentTypeDescription="Create a new document." ma:contentTypeScope="" ma:versionID="ad796e38837d154a948562819719ad65">
  <xsd:schema xmlns:xsd="http://www.w3.org/2001/XMLSchema" xmlns:xs="http://www.w3.org/2001/XMLSchema" xmlns:p="http://schemas.microsoft.com/office/2006/metadata/properties" xmlns:ns2="868dcf06-4d80-4a77-b987-4390e2112716" xmlns:ns3="6416cb1f-da8b-45f8-b722-cc7f9652f03c" targetNamespace="http://schemas.microsoft.com/office/2006/metadata/properties" ma:root="true" ma:fieldsID="0c61ef5571e51a2257979a751ad9de83" ns2:_="" ns3:_="">
    <xsd:import namespace="868dcf06-4d80-4a77-b987-4390e2112716"/>
    <xsd:import namespace="6416cb1f-da8b-45f8-b722-cc7f9652f0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dcf06-4d80-4a77-b987-4390e21127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b907a7-85a6-48ae-9104-64e43d0404fb}" ma:internalName="TaxCatchAll" ma:showField="CatchAllData" ma:web="868dcf06-4d80-4a77-b987-4390e2112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6cb1f-da8b-45f8-b722-cc7f9652f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785b277-84c2-4f78-9792-2fb364a8a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EB699-1C67-4513-889F-8CBFFE63258E}">
  <ds:schemaRefs>
    <ds:schemaRef ds:uri="http://schemas.microsoft.com/office/2006/metadata/properties"/>
    <ds:schemaRef ds:uri="http://schemas.microsoft.com/office/infopath/2007/PartnerControls"/>
    <ds:schemaRef ds:uri="6416cb1f-da8b-45f8-b722-cc7f9652f03c"/>
    <ds:schemaRef ds:uri="868dcf06-4d80-4a77-b987-4390e2112716"/>
  </ds:schemaRefs>
</ds:datastoreItem>
</file>

<file path=customXml/itemProps2.xml><?xml version="1.0" encoding="utf-8"?>
<ds:datastoreItem xmlns:ds="http://schemas.openxmlformats.org/officeDocument/2006/customXml" ds:itemID="{D5AA0AD6-54FC-4BB6-9AD5-8DEEBF7C8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dcf06-4d80-4a77-b987-4390e2112716"/>
    <ds:schemaRef ds:uri="6416cb1f-da8b-45f8-b722-cc7f9652f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AFCC48-952D-40AE-A7E1-7D2F7CB873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AF4662-DFE5-4C70-98CF-D88C9BF8D2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Jenkins</dc:creator>
  <cp:keywords/>
  <dc:description/>
  <cp:lastModifiedBy>Comms | Abbeyfield New Zealand</cp:lastModifiedBy>
  <cp:revision>93</cp:revision>
  <cp:lastPrinted>2024-04-22T03:29:00Z</cp:lastPrinted>
  <dcterms:created xsi:type="dcterms:W3CDTF">2025-03-25T20:08:00Z</dcterms:created>
  <dcterms:modified xsi:type="dcterms:W3CDTF">2025-06-24T21:35:00Z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0x01010041159E564E94714F93F356FC98D5EC53</vt:lpwstr>
  </property>
  <property fmtid="{D5CDD505-2E9C-101B-9397-08002B2CF9AE}" pid="3" name="MediaServiceImageTags">
    <vt:lpwstr/>
  </property>
</Properties>
</file>