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A8D1F7" w14:textId="403AB808" w:rsidR="00C56D3D" w:rsidRDefault="00557859">
      <w:r>
        <w:t xml:space="preserve">Media </w:t>
      </w:r>
      <w:r w:rsidR="00FC150F">
        <w:t>release</w:t>
      </w:r>
      <w:r w:rsidR="00D95F23">
        <w:t xml:space="preserve"> 1</w:t>
      </w:r>
      <w:r w:rsidR="00FC150F">
        <w:t>3</w:t>
      </w:r>
      <w:r w:rsidR="00D95F23">
        <w:t xml:space="preserve"> May</w:t>
      </w:r>
      <w:r>
        <w:t xml:space="preserve"> 2026</w:t>
      </w:r>
    </w:p>
    <w:p w14:paraId="7CBFE2D3" w14:textId="686DBBA0" w:rsidR="00557859" w:rsidRDefault="00557859"/>
    <w:p w14:paraId="6C0901D3" w14:textId="77777777" w:rsidR="00FC150F" w:rsidRDefault="00FC150F" w:rsidP="003C57CC">
      <w:r>
        <w:t>Promises postponed</w:t>
      </w:r>
    </w:p>
    <w:p w14:paraId="27E0F077" w14:textId="056B9287" w:rsidR="005252DA" w:rsidRDefault="00730284" w:rsidP="005252DA">
      <w:r>
        <w:t>The current econom</w:t>
      </w:r>
      <w:r w:rsidR="00CC0A6D">
        <w:t>i</w:t>
      </w:r>
      <w:r>
        <w:t>c situation has caused the postponement of</w:t>
      </w:r>
      <w:r w:rsidR="00CC0A6D">
        <w:t xml:space="preserve"> </w:t>
      </w:r>
      <w:r w:rsidR="001C1134">
        <w:t xml:space="preserve">the </w:t>
      </w:r>
      <w:r w:rsidR="005252DA">
        <w:t>Abbeyfield Auction of Promises scheduled for Saturday,16 May 2026.</w:t>
      </w:r>
    </w:p>
    <w:p w14:paraId="7B75DB79" w14:textId="3678758A" w:rsidR="005252DA" w:rsidRDefault="00B11BB0" w:rsidP="005252DA">
      <w:r>
        <w:t>“A number of factors came into our decision</w:t>
      </w:r>
      <w:r w:rsidR="00764302">
        <w:t xml:space="preserve"> to delay the auction</w:t>
      </w:r>
      <w:r w:rsidR="0018154A">
        <w:t>,” said Mrs Valda Reveley</w:t>
      </w:r>
      <w:r w:rsidR="004D7A52">
        <w:t>, chair of Abbeyfield Waimakariri Inc.</w:t>
      </w:r>
    </w:p>
    <w:p w14:paraId="3CE9B5EA" w14:textId="24B0EFE1" w:rsidR="00AE564F" w:rsidRDefault="004D7A52" w:rsidP="00AE564F">
      <w:r>
        <w:t>“</w:t>
      </w:r>
      <w:r w:rsidR="0005740B">
        <w:t>It’s important to us that we honour our amazing donors</w:t>
      </w:r>
      <w:r w:rsidR="00E75C01">
        <w:t xml:space="preserve"> by holding the best </w:t>
      </w:r>
      <w:r w:rsidR="00AE564F">
        <w:t xml:space="preserve">event </w:t>
      </w:r>
      <w:r w:rsidR="00E75C01">
        <w:t>possible</w:t>
      </w:r>
      <w:r w:rsidR="00AE564F">
        <w:t>,</w:t>
      </w:r>
      <w:r w:rsidR="00E75C01">
        <w:t xml:space="preserve"> </w:t>
      </w:r>
      <w:r w:rsidR="00AE564F">
        <w:t xml:space="preserve">and in </w:t>
      </w:r>
      <w:r w:rsidR="00AE564F">
        <w:t>today’s world of uncertainly, both at home and internationally</w:t>
      </w:r>
      <w:r w:rsidR="008C6452">
        <w:t>, that just wasn’t going to happen.”</w:t>
      </w:r>
    </w:p>
    <w:p w14:paraId="7371A46B" w14:textId="0AD56AFF" w:rsidR="005252DA" w:rsidRDefault="00F05760" w:rsidP="005252DA">
      <w:r>
        <w:t xml:space="preserve">In confirming that the auction will go ahead in the future, Mrs Reveley </w:t>
      </w:r>
      <w:r w:rsidR="007F41E6">
        <w:t xml:space="preserve">said </w:t>
      </w:r>
      <w:r w:rsidR="00F14835">
        <w:t xml:space="preserve">aim is to build on the publicity the auction generated and </w:t>
      </w:r>
      <w:r w:rsidR="005252DA">
        <w:t xml:space="preserve">maximize the funds raised for an Abbeyfield House in Rangiora, </w:t>
      </w:r>
    </w:p>
    <w:p w14:paraId="29BB799A" w14:textId="2CD56437" w:rsidR="005252DA" w:rsidRDefault="00C93E17" w:rsidP="005252DA">
      <w:r>
        <w:t>The organisation w</w:t>
      </w:r>
      <w:r w:rsidR="005252DA">
        <w:t xml:space="preserve">ill </w:t>
      </w:r>
      <w:r>
        <w:t>announce the</w:t>
      </w:r>
      <w:r w:rsidR="005252DA">
        <w:t xml:space="preserve"> new date as soon as it is confirmed.</w:t>
      </w:r>
    </w:p>
    <w:p w14:paraId="50EC4B28" w14:textId="14F7A632" w:rsidR="001D71AC" w:rsidRDefault="001D71AC" w:rsidP="003C57CC">
      <w:r>
        <w:t>ends</w:t>
      </w:r>
    </w:p>
    <w:p w14:paraId="31536D61" w14:textId="77777777" w:rsidR="001D71AC" w:rsidRDefault="001D71AC" w:rsidP="003C57CC"/>
    <w:p w14:paraId="700F7C96" w14:textId="77777777" w:rsidR="001D71AC" w:rsidRDefault="001D71AC" w:rsidP="003C57CC">
      <w:r>
        <w:t xml:space="preserve">The AWI committee chairperson is </w:t>
      </w:r>
      <w:r w:rsidRPr="00533716">
        <w:rPr>
          <w:b/>
          <w:bCs/>
        </w:rPr>
        <w:t>Valda Reveley Ph</w:t>
      </w:r>
      <w:r>
        <w:rPr>
          <w:b/>
          <w:bCs/>
        </w:rPr>
        <w:t xml:space="preserve"> 027 271 9961</w:t>
      </w:r>
      <w:r>
        <w:t xml:space="preserve"> valda.sam@xtra.co.nz</w:t>
      </w:r>
    </w:p>
    <w:p w14:paraId="1D2B8CD7" w14:textId="77777777" w:rsidR="001D71AC" w:rsidRDefault="001C1134" w:rsidP="003C57CC">
      <w:hyperlink r:id="rId4" w:history="1">
        <w:r w:rsidR="001D71AC" w:rsidRPr="00F55608">
          <w:rPr>
            <w:rStyle w:val="Hyperlink"/>
          </w:rPr>
          <w:t>abbeyfieldwaimakariri@gmail.com</w:t>
        </w:r>
      </w:hyperlink>
      <w:r w:rsidR="001D71AC">
        <w:t xml:space="preserve">       </w:t>
      </w:r>
      <w:hyperlink r:id="rId5" w:history="1">
        <w:r w:rsidR="001D71AC" w:rsidRPr="00BE478E">
          <w:rPr>
            <w:rStyle w:val="Hyperlink"/>
          </w:rPr>
          <w:t>www.abbeyfield.co.nz/house/waimakariri</w:t>
        </w:r>
      </w:hyperlink>
    </w:p>
    <w:p w14:paraId="2AC6E1CF" w14:textId="77777777" w:rsidR="001D71AC" w:rsidRPr="00147133" w:rsidRDefault="001D71AC" w:rsidP="003C57CC">
      <w:pPr>
        <w:rPr>
          <w:rStyle w:val="Hyperlink"/>
          <w:i/>
          <w:iCs/>
        </w:rPr>
      </w:pPr>
      <w:r w:rsidRPr="00121A02">
        <w:rPr>
          <w:sz w:val="20"/>
          <w:szCs w:val="20"/>
        </w:rPr>
        <w:t xml:space="preserve">Issued on behalf of the AWI by volunteer committee member Su Anderson </w:t>
      </w:r>
      <w:hyperlink r:id="rId6" w:history="1">
        <w:r w:rsidRPr="00121A02">
          <w:rPr>
            <w:rStyle w:val="Hyperlink"/>
            <w:sz w:val="20"/>
            <w:szCs w:val="20"/>
          </w:rPr>
          <w:t>su.anderson@xtra.co.nz</w:t>
        </w:r>
      </w:hyperlink>
    </w:p>
    <w:p w14:paraId="2910440D" w14:textId="77777777" w:rsidR="001D71AC" w:rsidRDefault="001D71AC" w:rsidP="003C57CC"/>
    <w:sectPr w:rsidR="001D71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859"/>
    <w:rsid w:val="00002453"/>
    <w:rsid w:val="00030D0A"/>
    <w:rsid w:val="00051A24"/>
    <w:rsid w:val="00055C87"/>
    <w:rsid w:val="00056ECA"/>
    <w:rsid w:val="0005740B"/>
    <w:rsid w:val="00063A1B"/>
    <w:rsid w:val="00067BB4"/>
    <w:rsid w:val="00094487"/>
    <w:rsid w:val="000B4C45"/>
    <w:rsid w:val="001236DB"/>
    <w:rsid w:val="00141C4D"/>
    <w:rsid w:val="00144DD6"/>
    <w:rsid w:val="00147BBB"/>
    <w:rsid w:val="001661C7"/>
    <w:rsid w:val="001772C3"/>
    <w:rsid w:val="00177C4C"/>
    <w:rsid w:val="0018154A"/>
    <w:rsid w:val="001A5258"/>
    <w:rsid w:val="001C1134"/>
    <w:rsid w:val="001C13B8"/>
    <w:rsid w:val="001C4BF4"/>
    <w:rsid w:val="001D023C"/>
    <w:rsid w:val="001D71AC"/>
    <w:rsid w:val="001E7EF5"/>
    <w:rsid w:val="001F0DF9"/>
    <w:rsid w:val="001F6FF3"/>
    <w:rsid w:val="00247947"/>
    <w:rsid w:val="00260638"/>
    <w:rsid w:val="00276FB6"/>
    <w:rsid w:val="00285AFF"/>
    <w:rsid w:val="002909F9"/>
    <w:rsid w:val="0029633F"/>
    <w:rsid w:val="002967CC"/>
    <w:rsid w:val="002A7F62"/>
    <w:rsid w:val="002E09F8"/>
    <w:rsid w:val="002F3D65"/>
    <w:rsid w:val="002F7350"/>
    <w:rsid w:val="00311545"/>
    <w:rsid w:val="00311DFB"/>
    <w:rsid w:val="00321045"/>
    <w:rsid w:val="00321A75"/>
    <w:rsid w:val="003249D6"/>
    <w:rsid w:val="00336158"/>
    <w:rsid w:val="00341C14"/>
    <w:rsid w:val="003428B6"/>
    <w:rsid w:val="00350433"/>
    <w:rsid w:val="0036678E"/>
    <w:rsid w:val="00375120"/>
    <w:rsid w:val="00386F08"/>
    <w:rsid w:val="003A28F4"/>
    <w:rsid w:val="003B69CD"/>
    <w:rsid w:val="003B6C3A"/>
    <w:rsid w:val="003C57CC"/>
    <w:rsid w:val="003D3223"/>
    <w:rsid w:val="0040267F"/>
    <w:rsid w:val="00417F7D"/>
    <w:rsid w:val="00423A12"/>
    <w:rsid w:val="00441194"/>
    <w:rsid w:val="00462491"/>
    <w:rsid w:val="00463ADF"/>
    <w:rsid w:val="00464877"/>
    <w:rsid w:val="00473165"/>
    <w:rsid w:val="00485D9D"/>
    <w:rsid w:val="00497E68"/>
    <w:rsid w:val="004A3112"/>
    <w:rsid w:val="004A3889"/>
    <w:rsid w:val="004C2775"/>
    <w:rsid w:val="004D7A52"/>
    <w:rsid w:val="004E4F3D"/>
    <w:rsid w:val="004E642E"/>
    <w:rsid w:val="00501BD3"/>
    <w:rsid w:val="005051DD"/>
    <w:rsid w:val="0051674D"/>
    <w:rsid w:val="00522088"/>
    <w:rsid w:val="005252DA"/>
    <w:rsid w:val="00533BA0"/>
    <w:rsid w:val="00536515"/>
    <w:rsid w:val="00557859"/>
    <w:rsid w:val="005656B1"/>
    <w:rsid w:val="005705B7"/>
    <w:rsid w:val="005B3FC3"/>
    <w:rsid w:val="005B6453"/>
    <w:rsid w:val="005D4FB7"/>
    <w:rsid w:val="005E0AA1"/>
    <w:rsid w:val="005F1518"/>
    <w:rsid w:val="005F223B"/>
    <w:rsid w:val="005F3497"/>
    <w:rsid w:val="00607DB3"/>
    <w:rsid w:val="006256F1"/>
    <w:rsid w:val="00664C19"/>
    <w:rsid w:val="006659DC"/>
    <w:rsid w:val="006663A8"/>
    <w:rsid w:val="0067221B"/>
    <w:rsid w:val="006732B4"/>
    <w:rsid w:val="00680C1B"/>
    <w:rsid w:val="006C4B25"/>
    <w:rsid w:val="006D0EAF"/>
    <w:rsid w:val="006D4546"/>
    <w:rsid w:val="006E31F0"/>
    <w:rsid w:val="00703448"/>
    <w:rsid w:val="007133C8"/>
    <w:rsid w:val="007169F7"/>
    <w:rsid w:val="007252F5"/>
    <w:rsid w:val="00730284"/>
    <w:rsid w:val="007442DA"/>
    <w:rsid w:val="00750C48"/>
    <w:rsid w:val="00764302"/>
    <w:rsid w:val="00790FA7"/>
    <w:rsid w:val="007A2198"/>
    <w:rsid w:val="007A22B3"/>
    <w:rsid w:val="007B1B7B"/>
    <w:rsid w:val="007F2696"/>
    <w:rsid w:val="007F41E6"/>
    <w:rsid w:val="00801F88"/>
    <w:rsid w:val="00811643"/>
    <w:rsid w:val="008163E9"/>
    <w:rsid w:val="00845724"/>
    <w:rsid w:val="0085111B"/>
    <w:rsid w:val="00853BAB"/>
    <w:rsid w:val="008569BA"/>
    <w:rsid w:val="008674B4"/>
    <w:rsid w:val="008971D5"/>
    <w:rsid w:val="008A39CA"/>
    <w:rsid w:val="008B5CC9"/>
    <w:rsid w:val="008B5E35"/>
    <w:rsid w:val="008C1211"/>
    <w:rsid w:val="008C5084"/>
    <w:rsid w:val="008C6452"/>
    <w:rsid w:val="008C67B5"/>
    <w:rsid w:val="008C6876"/>
    <w:rsid w:val="008F2C76"/>
    <w:rsid w:val="0091687D"/>
    <w:rsid w:val="00933A8F"/>
    <w:rsid w:val="00953FC8"/>
    <w:rsid w:val="009672B7"/>
    <w:rsid w:val="0098244B"/>
    <w:rsid w:val="00985CC4"/>
    <w:rsid w:val="00990322"/>
    <w:rsid w:val="00995A60"/>
    <w:rsid w:val="009B1C17"/>
    <w:rsid w:val="009B54D5"/>
    <w:rsid w:val="009B5CA9"/>
    <w:rsid w:val="009C1B55"/>
    <w:rsid w:val="009C7A4C"/>
    <w:rsid w:val="009D067C"/>
    <w:rsid w:val="009D5528"/>
    <w:rsid w:val="009E05FC"/>
    <w:rsid w:val="009F7A80"/>
    <w:rsid w:val="00A16A99"/>
    <w:rsid w:val="00A25DCD"/>
    <w:rsid w:val="00A32DBF"/>
    <w:rsid w:val="00A43F57"/>
    <w:rsid w:val="00A76797"/>
    <w:rsid w:val="00A7706E"/>
    <w:rsid w:val="00AA2DFE"/>
    <w:rsid w:val="00AA33A9"/>
    <w:rsid w:val="00AB3D33"/>
    <w:rsid w:val="00AB4D46"/>
    <w:rsid w:val="00AB5AB3"/>
    <w:rsid w:val="00AB78C7"/>
    <w:rsid w:val="00AC2682"/>
    <w:rsid w:val="00AD2DEF"/>
    <w:rsid w:val="00AD58ED"/>
    <w:rsid w:val="00AE5372"/>
    <w:rsid w:val="00AE564F"/>
    <w:rsid w:val="00AF54C8"/>
    <w:rsid w:val="00AF5559"/>
    <w:rsid w:val="00B11BB0"/>
    <w:rsid w:val="00B27344"/>
    <w:rsid w:val="00B428BA"/>
    <w:rsid w:val="00B55AA0"/>
    <w:rsid w:val="00B61603"/>
    <w:rsid w:val="00B6483D"/>
    <w:rsid w:val="00B67D05"/>
    <w:rsid w:val="00B71826"/>
    <w:rsid w:val="00B83867"/>
    <w:rsid w:val="00B8689F"/>
    <w:rsid w:val="00B9401F"/>
    <w:rsid w:val="00BA314F"/>
    <w:rsid w:val="00BA6304"/>
    <w:rsid w:val="00BC10EA"/>
    <w:rsid w:val="00BD54B5"/>
    <w:rsid w:val="00C56D3D"/>
    <w:rsid w:val="00C66790"/>
    <w:rsid w:val="00C72D68"/>
    <w:rsid w:val="00C92182"/>
    <w:rsid w:val="00C92A94"/>
    <w:rsid w:val="00C93E17"/>
    <w:rsid w:val="00C9464E"/>
    <w:rsid w:val="00C97F42"/>
    <w:rsid w:val="00CB4B3E"/>
    <w:rsid w:val="00CC0A6D"/>
    <w:rsid w:val="00CD2B38"/>
    <w:rsid w:val="00CE60F4"/>
    <w:rsid w:val="00CF79B2"/>
    <w:rsid w:val="00D0686E"/>
    <w:rsid w:val="00D138A1"/>
    <w:rsid w:val="00D24DBA"/>
    <w:rsid w:val="00D41733"/>
    <w:rsid w:val="00D46DA3"/>
    <w:rsid w:val="00D814F0"/>
    <w:rsid w:val="00D91720"/>
    <w:rsid w:val="00D945CA"/>
    <w:rsid w:val="00D95F23"/>
    <w:rsid w:val="00D9705C"/>
    <w:rsid w:val="00DD6F7E"/>
    <w:rsid w:val="00E04852"/>
    <w:rsid w:val="00E06D59"/>
    <w:rsid w:val="00E26843"/>
    <w:rsid w:val="00E26E53"/>
    <w:rsid w:val="00E36C48"/>
    <w:rsid w:val="00E44616"/>
    <w:rsid w:val="00E5235C"/>
    <w:rsid w:val="00E52AB8"/>
    <w:rsid w:val="00E64CEB"/>
    <w:rsid w:val="00E75C01"/>
    <w:rsid w:val="00EB239B"/>
    <w:rsid w:val="00ED4FEF"/>
    <w:rsid w:val="00F05760"/>
    <w:rsid w:val="00F104AF"/>
    <w:rsid w:val="00F14835"/>
    <w:rsid w:val="00F250F8"/>
    <w:rsid w:val="00F26D5B"/>
    <w:rsid w:val="00F31828"/>
    <w:rsid w:val="00F3432D"/>
    <w:rsid w:val="00F93BDA"/>
    <w:rsid w:val="00F94C2F"/>
    <w:rsid w:val="00FA30E7"/>
    <w:rsid w:val="00FB5C74"/>
    <w:rsid w:val="00FC150F"/>
    <w:rsid w:val="00FD1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295D3F"/>
  <w15:chartTrackingRefBased/>
  <w15:docId w15:val="{C388B98A-3260-4FDD-8292-AB36530F4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kern w:val="2"/>
        <w:sz w:val="24"/>
        <w:szCs w:val="24"/>
        <w:lang w:val="en-NZ" w:eastAsia="en-US" w:bidi="ar-SA"/>
        <w14:ligatures w14:val="standardContextual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57859"/>
    <w:rPr>
      <w:color w:val="085296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6A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u.anderson@xtra.co.nz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abbeyfield.co.nz/house/waimakariri" TargetMode="External"/><Relationship Id="rId10" Type="http://schemas.openxmlformats.org/officeDocument/2006/relationships/customXml" Target="../customXml/item2.xml"/><Relationship Id="rId4" Type="http://schemas.openxmlformats.org/officeDocument/2006/relationships/hyperlink" Target="mailto:abbeyfieldwaimakariri@gmail.com" TargetMode="Externa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159E564E94714F93F356FC98D5EC53" ma:contentTypeVersion="23" ma:contentTypeDescription="Create a new document." ma:contentTypeScope="" ma:versionID="9e7e99c26c01337d45e958bdbd896464">
  <xsd:schema xmlns:xsd="http://www.w3.org/2001/XMLSchema" xmlns:xs="http://www.w3.org/2001/XMLSchema" xmlns:p="http://schemas.microsoft.com/office/2006/metadata/properties" xmlns:ns2="868dcf06-4d80-4a77-b987-4390e2112716" xmlns:ns3="6416cb1f-da8b-45f8-b722-cc7f9652f03c" targetNamespace="http://schemas.microsoft.com/office/2006/metadata/properties" ma:root="true" ma:fieldsID="957d6e631ffcf1a1b4f41917fca55f60" ns2:_="" ns3:_="">
    <xsd:import namespace="868dcf06-4d80-4a77-b987-4390e2112716"/>
    <xsd:import namespace="6416cb1f-da8b-45f8-b722-cc7f9652f03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TaxCatchAll" minOccurs="0"/>
                <xsd:element ref="ns3:lcf76f155ced4ddcb4097134ff3c332f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8dcf06-4d80-4a77-b987-4390e211271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5bb907a7-85a6-48ae-9104-64e43d0404fb}" ma:internalName="TaxCatchAll" ma:showField="CatchAllData" ma:web="868dcf06-4d80-4a77-b987-4390e211271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16cb1f-da8b-45f8-b722-cc7f9652f0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7785b277-84c2-4f78-9792-2fb364a8aae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416cb1f-da8b-45f8-b722-cc7f9652f03c">
      <Terms xmlns="http://schemas.microsoft.com/office/infopath/2007/PartnerControls"/>
    </lcf76f155ced4ddcb4097134ff3c332f>
    <TaxCatchAll xmlns="868dcf06-4d80-4a77-b987-4390e2112716" xsi:nil="true"/>
  </documentManagement>
</p:properties>
</file>

<file path=customXml/itemProps1.xml><?xml version="1.0" encoding="utf-8"?>
<ds:datastoreItem xmlns:ds="http://schemas.openxmlformats.org/officeDocument/2006/customXml" ds:itemID="{3A4889B1-2485-4000-9395-2F6CD61A0BFA}"/>
</file>

<file path=customXml/itemProps2.xml><?xml version="1.0" encoding="utf-8"?>
<ds:datastoreItem xmlns:ds="http://schemas.openxmlformats.org/officeDocument/2006/customXml" ds:itemID="{FB7A843C-D57B-4EC6-A9E3-06834DB413A6}"/>
</file>

<file path=customXml/itemProps3.xml><?xml version="1.0" encoding="utf-8"?>
<ds:datastoreItem xmlns:ds="http://schemas.openxmlformats.org/officeDocument/2006/customXml" ds:itemID="{47222AE9-9C5F-4838-B235-97F66B3D85A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179</Words>
  <Characters>1022</Characters>
  <Application>Microsoft Office Word</Application>
  <DocSecurity>0</DocSecurity>
  <Lines>8</Lines>
  <Paragraphs>2</Paragraphs>
  <ScaleCrop>false</ScaleCrop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 Anderson</dc:creator>
  <cp:keywords/>
  <dc:description/>
  <cp:lastModifiedBy>Su Anderson</cp:lastModifiedBy>
  <cp:revision>24</cp:revision>
  <cp:lastPrinted>2026-05-09T01:55:00Z</cp:lastPrinted>
  <dcterms:created xsi:type="dcterms:W3CDTF">2026-05-12T21:40:00Z</dcterms:created>
  <dcterms:modified xsi:type="dcterms:W3CDTF">2026-05-12T22:00:00Z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0x01010041159E564E94714F93F356FC98D5EC53</vt:lpwstr>
  </property>
</Properties>
</file>